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B6AF" w14:textId="3AC02402" w:rsidR="00644924" w:rsidRPr="005E4F89" w:rsidRDefault="00644924" w:rsidP="002B17F4">
      <w:pPr>
        <w:jc w:val="center"/>
        <w:rPr>
          <w:sz w:val="32"/>
          <w:szCs w:val="32"/>
        </w:rPr>
      </w:pPr>
      <w:r w:rsidRPr="005E4F89">
        <w:rPr>
          <w:b/>
          <w:sz w:val="32"/>
          <w:szCs w:val="32"/>
          <w:u w:val="single"/>
        </w:rPr>
        <w:t xml:space="preserve">Boise </w:t>
      </w:r>
      <w:proofErr w:type="spellStart"/>
      <w:r w:rsidRPr="005E4F89">
        <w:rPr>
          <w:b/>
          <w:sz w:val="32"/>
          <w:szCs w:val="32"/>
          <w:u w:val="single"/>
        </w:rPr>
        <w:t>EPSCoR</w:t>
      </w:r>
      <w:proofErr w:type="spellEnd"/>
      <w:r w:rsidRPr="005E4F89">
        <w:rPr>
          <w:b/>
          <w:sz w:val="32"/>
          <w:szCs w:val="32"/>
          <w:u w:val="single"/>
        </w:rPr>
        <w:t xml:space="preserve"> Adventure Learning Workshop </w:t>
      </w:r>
      <w:r w:rsidR="000C6C86" w:rsidRPr="005E4F89">
        <w:rPr>
          <w:b/>
          <w:sz w:val="32"/>
          <w:szCs w:val="32"/>
          <w:u w:val="single"/>
        </w:rPr>
        <w:t>2017</w:t>
      </w:r>
    </w:p>
    <w:p w14:paraId="667F153D" w14:textId="77777777" w:rsidR="00644924" w:rsidRPr="00946A67" w:rsidRDefault="000C6C86" w:rsidP="002B17F4">
      <w:pPr>
        <w:jc w:val="center"/>
      </w:pPr>
      <w:r w:rsidRPr="00946A67">
        <w:rPr>
          <w:b/>
          <w:u w:val="single"/>
        </w:rPr>
        <w:t>July 10-14, 2017</w:t>
      </w:r>
    </w:p>
    <w:p w14:paraId="5ECB8C95" w14:textId="4AE06FAC" w:rsidR="005E4F89" w:rsidRDefault="003C08B8" w:rsidP="00644924">
      <w:pPr>
        <w:rPr>
          <w:b/>
        </w:rPr>
      </w:pPr>
      <w:r>
        <w:rPr>
          <w:b/>
        </w:rPr>
        <w:t>Goals of the workshop:</w:t>
      </w:r>
    </w:p>
    <w:p w14:paraId="1F28F426" w14:textId="66530288" w:rsidR="003C08B8" w:rsidRDefault="003C08B8" w:rsidP="003C08B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Understand local Socio ecological systems</w:t>
      </w:r>
    </w:p>
    <w:p w14:paraId="1994FF83" w14:textId="395CFD14" w:rsidR="003C08B8" w:rsidRDefault="003C08B8" w:rsidP="003C08B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Understand ecosystem services</w:t>
      </w:r>
    </w:p>
    <w:p w14:paraId="3F65AEB3" w14:textId="7CF0D1B5" w:rsidR="003C08B8" w:rsidRDefault="003C08B8" w:rsidP="003C08B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Meet and learn the multiple viewpoints of stakeholders in our watershed</w:t>
      </w:r>
    </w:p>
    <w:p w14:paraId="3DA9FD5F" w14:textId="02A89101" w:rsidR="003C08B8" w:rsidRDefault="003C08B8" w:rsidP="003C08B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Plan to incorporate new ideas into </w:t>
      </w:r>
      <w:r w:rsidR="00D6697F">
        <w:rPr>
          <w:b/>
        </w:rPr>
        <w:t xml:space="preserve">your </w:t>
      </w:r>
      <w:r>
        <w:rPr>
          <w:b/>
        </w:rPr>
        <w:t>school year curriculum</w:t>
      </w:r>
    </w:p>
    <w:p w14:paraId="5427A479" w14:textId="16A9434B" w:rsidR="003C08B8" w:rsidRDefault="003C08B8" w:rsidP="003C08B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Communicate with an on-line audience of </w:t>
      </w:r>
      <w:proofErr w:type="spellStart"/>
      <w:r>
        <w:rPr>
          <w:b/>
        </w:rPr>
        <w:t>digi</w:t>
      </w:r>
      <w:proofErr w:type="spellEnd"/>
      <w:r>
        <w:rPr>
          <w:b/>
        </w:rPr>
        <w:t>-learners to share resources and new knowledge</w:t>
      </w:r>
    </w:p>
    <w:p w14:paraId="76874399" w14:textId="18EC6ADD" w:rsidR="003C08B8" w:rsidRPr="003C08B8" w:rsidRDefault="003C08B8" w:rsidP="003C08B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Have fun!</w:t>
      </w:r>
    </w:p>
    <w:p w14:paraId="6823635E" w14:textId="77777777" w:rsidR="003C08B8" w:rsidRDefault="003C08B8" w:rsidP="00644924">
      <w:pPr>
        <w:rPr>
          <w:b/>
        </w:rPr>
      </w:pPr>
    </w:p>
    <w:p w14:paraId="345EB1CF" w14:textId="7BD49F32" w:rsidR="00644924" w:rsidRPr="005E4F89" w:rsidRDefault="000C6C86" w:rsidP="00644924">
      <w:pPr>
        <w:rPr>
          <w:sz w:val="28"/>
          <w:szCs w:val="28"/>
        </w:rPr>
      </w:pPr>
      <w:r w:rsidRPr="005E4F89">
        <w:rPr>
          <w:b/>
          <w:sz w:val="28"/>
          <w:szCs w:val="28"/>
        </w:rPr>
        <w:t>Monday, July 10</w:t>
      </w:r>
      <w:r w:rsidR="00644924" w:rsidRPr="005E4F89">
        <w:rPr>
          <w:b/>
          <w:sz w:val="28"/>
          <w:szCs w:val="28"/>
        </w:rPr>
        <w:t xml:space="preserve"> - The Boise River Watershed, Ecosystem Services, </w:t>
      </w:r>
      <w:r w:rsidR="000F0B00">
        <w:rPr>
          <w:b/>
          <w:sz w:val="28"/>
          <w:szCs w:val="28"/>
        </w:rPr>
        <w:t xml:space="preserve">Socio-ecological </w:t>
      </w:r>
      <w:r w:rsidR="00040997" w:rsidRPr="005E4F89">
        <w:rPr>
          <w:b/>
          <w:sz w:val="28"/>
          <w:szCs w:val="28"/>
        </w:rPr>
        <w:t>S</w:t>
      </w:r>
      <w:r w:rsidR="000F0B00">
        <w:rPr>
          <w:b/>
          <w:sz w:val="28"/>
          <w:szCs w:val="28"/>
        </w:rPr>
        <w:t>ystems</w:t>
      </w:r>
    </w:p>
    <w:p w14:paraId="0F8C366F" w14:textId="24744B0C" w:rsidR="00EA6F70" w:rsidRPr="00946A67" w:rsidRDefault="00BD15AE">
      <w:pPr>
        <w:rPr>
          <w:b/>
        </w:rPr>
      </w:pPr>
      <w:r>
        <w:rPr>
          <w:b/>
        </w:rPr>
        <w:t>8:00-8:45</w:t>
      </w:r>
      <w:r w:rsidR="005E4F89">
        <w:rPr>
          <w:b/>
        </w:rPr>
        <w:tab/>
      </w:r>
      <w:r w:rsidR="00EA6F70" w:rsidRPr="00946A67">
        <w:rPr>
          <w:b/>
        </w:rPr>
        <w:t xml:space="preserve">Introduction and Ice breaker </w:t>
      </w:r>
    </w:p>
    <w:p w14:paraId="53404751" w14:textId="751283D2" w:rsidR="00644924" w:rsidRPr="00946A67" w:rsidRDefault="00BD15AE" w:rsidP="00644924">
      <w:pPr>
        <w:rPr>
          <w:b/>
        </w:rPr>
      </w:pPr>
      <w:r>
        <w:rPr>
          <w:b/>
        </w:rPr>
        <w:t>8:45</w:t>
      </w:r>
      <w:r w:rsidR="005051A0">
        <w:rPr>
          <w:b/>
        </w:rPr>
        <w:t>-</w:t>
      </w:r>
      <w:r w:rsidR="005E4F89">
        <w:rPr>
          <w:b/>
        </w:rPr>
        <w:t>9:30</w:t>
      </w:r>
      <w:r w:rsidR="005E4F89">
        <w:rPr>
          <w:b/>
        </w:rPr>
        <w:tab/>
      </w:r>
      <w:r w:rsidR="00A62BC7">
        <w:rPr>
          <w:b/>
        </w:rPr>
        <w:t>Introduction</w:t>
      </w:r>
      <w:r w:rsidR="00D6227F">
        <w:rPr>
          <w:b/>
        </w:rPr>
        <w:t xml:space="preserve"> to workshop</w:t>
      </w:r>
    </w:p>
    <w:p w14:paraId="63FCC185" w14:textId="13E82C4D" w:rsidR="00644924" w:rsidRPr="00946A67" w:rsidRDefault="005E4F89" w:rsidP="00EB58AE">
      <w:r>
        <w:rPr>
          <w:b/>
        </w:rPr>
        <w:t xml:space="preserve">9:30-10:30 </w:t>
      </w:r>
      <w:r>
        <w:rPr>
          <w:b/>
        </w:rPr>
        <w:tab/>
      </w:r>
      <w:r w:rsidR="005051A0">
        <w:rPr>
          <w:b/>
        </w:rPr>
        <w:t>The</w:t>
      </w:r>
      <w:r w:rsidR="00644924" w:rsidRPr="00946A67">
        <w:rPr>
          <w:b/>
        </w:rPr>
        <w:t xml:space="preserve"> Boise</w:t>
      </w:r>
      <w:r w:rsidR="00040997" w:rsidRPr="00946A67">
        <w:rPr>
          <w:b/>
        </w:rPr>
        <w:t xml:space="preserve"> River </w:t>
      </w:r>
      <w:proofErr w:type="spellStart"/>
      <w:r w:rsidR="00040997" w:rsidRPr="00946A67">
        <w:rPr>
          <w:b/>
        </w:rPr>
        <w:t>WaterShed</w:t>
      </w:r>
      <w:proofErr w:type="spellEnd"/>
      <w:r w:rsidR="00FE38DC">
        <w:rPr>
          <w:b/>
        </w:rPr>
        <w:t xml:space="preserve">, Julie </w:t>
      </w:r>
      <w:proofErr w:type="spellStart"/>
      <w:r w:rsidR="00FE38DC">
        <w:rPr>
          <w:b/>
        </w:rPr>
        <w:t>Scanlin</w:t>
      </w:r>
      <w:proofErr w:type="spellEnd"/>
    </w:p>
    <w:p w14:paraId="7298F603" w14:textId="44BDB088" w:rsidR="00040997" w:rsidRPr="00946A67" w:rsidRDefault="005E4F89" w:rsidP="00EB58AE">
      <w:r>
        <w:rPr>
          <w:b/>
        </w:rPr>
        <w:t xml:space="preserve">10:30-11:30 </w:t>
      </w:r>
      <w:r>
        <w:rPr>
          <w:b/>
        </w:rPr>
        <w:tab/>
      </w:r>
      <w:r w:rsidR="00EF4B2C">
        <w:rPr>
          <w:b/>
        </w:rPr>
        <w:t>What do socio-ecological systems and ecosystem services mean to you?</w:t>
      </w:r>
    </w:p>
    <w:p w14:paraId="7122C41A" w14:textId="4E8AD958" w:rsidR="00986045" w:rsidRPr="00946A67" w:rsidRDefault="00BD15AE" w:rsidP="00644924">
      <w:pPr>
        <w:rPr>
          <w:b/>
        </w:rPr>
      </w:pPr>
      <w:r>
        <w:rPr>
          <w:b/>
        </w:rPr>
        <w:t>11:30-12:30</w:t>
      </w:r>
      <w:r>
        <w:rPr>
          <w:b/>
        </w:rPr>
        <w:tab/>
      </w:r>
      <w:r w:rsidR="00040997" w:rsidRPr="00946A67">
        <w:rPr>
          <w:b/>
        </w:rPr>
        <w:t>L</w:t>
      </w:r>
      <w:r w:rsidR="00EF4B2C">
        <w:rPr>
          <w:b/>
        </w:rPr>
        <w:t xml:space="preserve">unch, </w:t>
      </w:r>
      <w:r w:rsidR="00644924" w:rsidRPr="00946A67">
        <w:rPr>
          <w:b/>
        </w:rPr>
        <w:t>Blog</w:t>
      </w:r>
      <w:r w:rsidR="00EF4B2C">
        <w:rPr>
          <w:b/>
        </w:rPr>
        <w:t>, and p</w:t>
      </w:r>
      <w:r>
        <w:rPr>
          <w:b/>
        </w:rPr>
        <w:t>ack up camping gear</w:t>
      </w:r>
      <w:r w:rsidR="00D64CF8" w:rsidRPr="00946A67">
        <w:rPr>
          <w:b/>
        </w:rPr>
        <w:t xml:space="preserve"> </w:t>
      </w:r>
    </w:p>
    <w:p w14:paraId="5DCA12C1" w14:textId="37729047" w:rsidR="00EA6F70" w:rsidRPr="00946A67" w:rsidRDefault="00BD15AE">
      <w:pPr>
        <w:rPr>
          <w:b/>
        </w:rPr>
      </w:pPr>
      <w:r>
        <w:rPr>
          <w:b/>
        </w:rPr>
        <w:t>12:30-1:30</w:t>
      </w:r>
      <w:r>
        <w:rPr>
          <w:b/>
        </w:rPr>
        <w:tab/>
      </w:r>
      <w:r w:rsidR="002C6037">
        <w:rPr>
          <w:b/>
        </w:rPr>
        <w:t xml:space="preserve">Boise </w:t>
      </w:r>
      <w:proofErr w:type="spellStart"/>
      <w:r w:rsidR="002C6037">
        <w:rPr>
          <w:b/>
        </w:rPr>
        <w:t>WaterShed</w:t>
      </w:r>
      <w:proofErr w:type="spellEnd"/>
      <w:r w:rsidR="002C6037">
        <w:rPr>
          <w:b/>
        </w:rPr>
        <w:t xml:space="preserve"> </w:t>
      </w:r>
      <w:r w:rsidR="00D6227F">
        <w:rPr>
          <w:b/>
        </w:rPr>
        <w:t>River Campus Tour</w:t>
      </w:r>
    </w:p>
    <w:p w14:paraId="56F7523B" w14:textId="200C135F" w:rsidR="009C41E9" w:rsidRDefault="00BD15AE">
      <w:pPr>
        <w:rPr>
          <w:b/>
        </w:rPr>
      </w:pPr>
      <w:r>
        <w:rPr>
          <w:b/>
        </w:rPr>
        <w:t>1:30-2:45</w:t>
      </w:r>
      <w:r>
        <w:rPr>
          <w:b/>
        </w:rPr>
        <w:tab/>
      </w:r>
      <w:r w:rsidR="00EF4B2C">
        <w:rPr>
          <w:b/>
        </w:rPr>
        <w:t>Climate Change presentation</w:t>
      </w:r>
      <w:r w:rsidR="00791D38">
        <w:rPr>
          <w:b/>
        </w:rPr>
        <w:t xml:space="preserve"> and activities </w:t>
      </w:r>
    </w:p>
    <w:p w14:paraId="0A4FD9D7" w14:textId="51B84530" w:rsidR="006100E8" w:rsidRPr="006100E8" w:rsidRDefault="006100E8">
      <w:r>
        <w:rPr>
          <w:b/>
        </w:rPr>
        <w:tab/>
      </w:r>
      <w:r>
        <w:rPr>
          <w:b/>
        </w:rPr>
        <w:tab/>
      </w:r>
      <w:proofErr w:type="spellStart"/>
      <w:r w:rsidR="00876B43">
        <w:t>Karie</w:t>
      </w:r>
      <w:proofErr w:type="spellEnd"/>
      <w:r w:rsidR="00876B43">
        <w:t xml:space="preserve"> Boone, P</w:t>
      </w:r>
      <w:r w:rsidRPr="006100E8">
        <w:t>hD</w:t>
      </w:r>
      <w:r w:rsidR="00876B43">
        <w:t>.</w:t>
      </w:r>
      <w:r w:rsidRPr="006100E8">
        <w:t xml:space="preserve"> candidate Colorado State University</w:t>
      </w:r>
    </w:p>
    <w:p w14:paraId="66963982" w14:textId="1053399E" w:rsidR="006100E8" w:rsidRPr="006100E8" w:rsidRDefault="00876B43">
      <w:r>
        <w:tab/>
      </w:r>
      <w:r>
        <w:tab/>
        <w:t>Mark Robbins, P</w:t>
      </w:r>
      <w:r w:rsidR="006100E8" w:rsidRPr="006100E8">
        <w:t>hD</w:t>
      </w:r>
      <w:r>
        <w:t>.</w:t>
      </w:r>
      <w:bookmarkStart w:id="0" w:name="_GoBack"/>
      <w:bookmarkEnd w:id="0"/>
      <w:r w:rsidR="006100E8" w:rsidRPr="006100E8">
        <w:t xml:space="preserve"> candidate </w:t>
      </w:r>
      <w:r w:rsidR="00DC562B">
        <w:t>University of Michigan</w:t>
      </w:r>
    </w:p>
    <w:p w14:paraId="2C3E52F3" w14:textId="5B08A751" w:rsidR="00C65DAB" w:rsidRPr="00A631C7" w:rsidRDefault="008A5E35">
      <w:pPr>
        <w:rPr>
          <w:b/>
          <w:color w:val="FF0000"/>
        </w:rPr>
      </w:pPr>
      <w:r w:rsidRPr="00946A67">
        <w:rPr>
          <w:b/>
        </w:rPr>
        <w:t xml:space="preserve">3:00 </w:t>
      </w:r>
      <w:r w:rsidR="00BD15AE">
        <w:rPr>
          <w:b/>
        </w:rPr>
        <w:tab/>
      </w:r>
      <w:r w:rsidR="00BD15AE">
        <w:rPr>
          <w:b/>
        </w:rPr>
        <w:tab/>
      </w:r>
      <w:r w:rsidRPr="00946A67">
        <w:rPr>
          <w:b/>
        </w:rPr>
        <w:t xml:space="preserve">Leave for </w:t>
      </w:r>
      <w:r w:rsidR="000C6C86" w:rsidRPr="00946A67">
        <w:rPr>
          <w:b/>
        </w:rPr>
        <w:t>Idaho City Camping</w:t>
      </w:r>
      <w:r w:rsidR="00EF4B2C">
        <w:rPr>
          <w:b/>
        </w:rPr>
        <w:t xml:space="preserve"> trip</w:t>
      </w:r>
    </w:p>
    <w:p w14:paraId="7B000CB4" w14:textId="799FB9E2" w:rsidR="00EC03E1" w:rsidRPr="00946A67" w:rsidRDefault="00EC03E1">
      <w:pPr>
        <w:rPr>
          <w:b/>
        </w:rPr>
      </w:pPr>
      <w:r w:rsidRPr="00946A67">
        <w:rPr>
          <w:b/>
        </w:rPr>
        <w:t xml:space="preserve">4:00 </w:t>
      </w:r>
      <w:r w:rsidR="00BD15AE">
        <w:rPr>
          <w:b/>
        </w:rPr>
        <w:tab/>
      </w:r>
      <w:r w:rsidR="00BD15AE">
        <w:rPr>
          <w:b/>
        </w:rPr>
        <w:tab/>
      </w:r>
      <w:r w:rsidRPr="00946A67">
        <w:rPr>
          <w:b/>
        </w:rPr>
        <w:t>arrival at I</w:t>
      </w:r>
      <w:r w:rsidR="005051A0">
        <w:rPr>
          <w:b/>
        </w:rPr>
        <w:t xml:space="preserve">daho </w:t>
      </w:r>
      <w:r w:rsidRPr="00946A67">
        <w:rPr>
          <w:b/>
        </w:rPr>
        <w:t>C</w:t>
      </w:r>
      <w:r w:rsidR="005051A0">
        <w:rPr>
          <w:b/>
        </w:rPr>
        <w:t xml:space="preserve">enter for </w:t>
      </w:r>
      <w:r w:rsidRPr="00946A67">
        <w:rPr>
          <w:b/>
        </w:rPr>
        <w:t>O</w:t>
      </w:r>
      <w:r w:rsidR="005051A0">
        <w:rPr>
          <w:b/>
        </w:rPr>
        <w:t xml:space="preserve">utdoor </w:t>
      </w:r>
      <w:r w:rsidRPr="00946A67">
        <w:rPr>
          <w:b/>
        </w:rPr>
        <w:t>E</w:t>
      </w:r>
      <w:r w:rsidR="005051A0">
        <w:rPr>
          <w:b/>
        </w:rPr>
        <w:t>ducation</w:t>
      </w:r>
      <w:r w:rsidR="00E62882">
        <w:rPr>
          <w:b/>
        </w:rPr>
        <w:t xml:space="preserve"> and welco</w:t>
      </w:r>
      <w:r w:rsidR="00EF4B2C">
        <w:rPr>
          <w:b/>
        </w:rPr>
        <w:t>me by Principal John McFarlane</w:t>
      </w:r>
    </w:p>
    <w:p w14:paraId="4BF44ABA" w14:textId="0836F2E3" w:rsidR="00EC03E1" w:rsidRPr="00946A67" w:rsidRDefault="00BD15AE">
      <w:pPr>
        <w:rPr>
          <w:b/>
        </w:rPr>
      </w:pPr>
      <w:r>
        <w:rPr>
          <w:b/>
        </w:rPr>
        <w:t>4:00-5:30</w:t>
      </w:r>
      <w:r>
        <w:rPr>
          <w:b/>
        </w:rPr>
        <w:tab/>
      </w:r>
      <w:r w:rsidR="00EF4B2C">
        <w:rPr>
          <w:b/>
        </w:rPr>
        <w:t>Free time</w:t>
      </w:r>
    </w:p>
    <w:p w14:paraId="4A9D6FCF" w14:textId="51DC3822" w:rsidR="00EC03E1" w:rsidRPr="00946A67" w:rsidRDefault="001438B7">
      <w:pPr>
        <w:rPr>
          <w:b/>
        </w:rPr>
      </w:pPr>
      <w:r>
        <w:rPr>
          <w:b/>
        </w:rPr>
        <w:t xml:space="preserve">5:30 </w:t>
      </w:r>
      <w:r w:rsidR="00BD15AE">
        <w:rPr>
          <w:b/>
        </w:rPr>
        <w:tab/>
      </w:r>
      <w:r w:rsidR="00BD15AE">
        <w:rPr>
          <w:b/>
        </w:rPr>
        <w:tab/>
      </w:r>
      <w:r w:rsidR="00EC03E1" w:rsidRPr="00946A67">
        <w:rPr>
          <w:b/>
        </w:rPr>
        <w:t>Dinner</w:t>
      </w:r>
    </w:p>
    <w:p w14:paraId="1EF237F2" w14:textId="1A669D2D" w:rsidR="00EC03E1" w:rsidRPr="00E06920" w:rsidRDefault="001438B7">
      <w:pPr>
        <w:rPr>
          <w:b/>
          <w:color w:val="FF0000"/>
        </w:rPr>
      </w:pPr>
      <w:r>
        <w:rPr>
          <w:b/>
        </w:rPr>
        <w:t xml:space="preserve">6:00 </w:t>
      </w:r>
      <w:r w:rsidR="00BD15AE">
        <w:rPr>
          <w:b/>
        </w:rPr>
        <w:tab/>
      </w:r>
      <w:r w:rsidR="00BD15AE">
        <w:rPr>
          <w:b/>
        </w:rPr>
        <w:tab/>
      </w:r>
      <w:r w:rsidR="00EC03E1" w:rsidRPr="00946A67">
        <w:rPr>
          <w:b/>
        </w:rPr>
        <w:t>Mary Hallock Foote presentation</w:t>
      </w:r>
      <w:r w:rsidR="005051A0">
        <w:rPr>
          <w:b/>
        </w:rPr>
        <w:t xml:space="preserve"> by Janet Worthington</w:t>
      </w:r>
    </w:p>
    <w:p w14:paraId="398A58B7" w14:textId="54D7008C" w:rsidR="005051A0" w:rsidRDefault="00855D8D" w:rsidP="005051A0">
      <w:pPr>
        <w:rPr>
          <w:b/>
        </w:rPr>
      </w:pPr>
      <w:r>
        <w:rPr>
          <w:b/>
        </w:rPr>
        <w:t>7:45 – 9:45</w:t>
      </w:r>
      <w:r w:rsidR="001438B7">
        <w:rPr>
          <w:b/>
        </w:rPr>
        <w:t xml:space="preserve"> </w:t>
      </w:r>
      <w:r w:rsidR="00BD15AE">
        <w:rPr>
          <w:b/>
        </w:rPr>
        <w:tab/>
      </w:r>
      <w:r w:rsidR="005051A0">
        <w:rPr>
          <w:b/>
        </w:rPr>
        <w:t>The Springs pool and geothermal presentation by Jon Gunnerson</w:t>
      </w:r>
    </w:p>
    <w:p w14:paraId="1E0F29B1" w14:textId="616BBB32" w:rsidR="00DC1F6C" w:rsidRDefault="00855D8D" w:rsidP="005051A0">
      <w:pPr>
        <w:ind w:left="720" w:firstLine="720"/>
        <w:rPr>
          <w:b/>
        </w:rPr>
      </w:pPr>
      <w:r>
        <w:rPr>
          <w:b/>
        </w:rPr>
        <w:t>Campfire</w:t>
      </w:r>
    </w:p>
    <w:p w14:paraId="42FDFA33" w14:textId="39FF7BCD" w:rsidR="00486D20" w:rsidRDefault="005051A0" w:rsidP="00C65DAB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</w:p>
    <w:p w14:paraId="39D50314" w14:textId="5FC92785" w:rsidR="00C65DAB" w:rsidRPr="00CF0837" w:rsidRDefault="000C6C86" w:rsidP="00C65DAB">
      <w:pPr>
        <w:rPr>
          <w:sz w:val="28"/>
          <w:szCs w:val="28"/>
        </w:rPr>
      </w:pPr>
      <w:r w:rsidRPr="00CF0837">
        <w:rPr>
          <w:b/>
          <w:sz w:val="28"/>
          <w:szCs w:val="28"/>
        </w:rPr>
        <w:lastRenderedPageBreak/>
        <w:t>Tuesday, July 11</w:t>
      </w:r>
      <w:r w:rsidR="00C65DAB" w:rsidRPr="00CF0837">
        <w:rPr>
          <w:b/>
          <w:sz w:val="28"/>
          <w:szCs w:val="28"/>
        </w:rPr>
        <w:t xml:space="preserve"> </w:t>
      </w:r>
      <w:r w:rsidR="00140904" w:rsidRPr="00CF0837">
        <w:rPr>
          <w:b/>
          <w:sz w:val="28"/>
          <w:szCs w:val="28"/>
        </w:rPr>
        <w:t>–</w:t>
      </w:r>
      <w:r w:rsidR="008D673B">
        <w:rPr>
          <w:b/>
          <w:sz w:val="28"/>
          <w:szCs w:val="28"/>
        </w:rPr>
        <w:t xml:space="preserve"> Upper Watershed and</w:t>
      </w:r>
      <w:r w:rsidR="00C65DAB" w:rsidRPr="00CF0837">
        <w:rPr>
          <w:b/>
          <w:sz w:val="28"/>
          <w:szCs w:val="28"/>
        </w:rPr>
        <w:t xml:space="preserve"> </w:t>
      </w:r>
      <w:r w:rsidR="00422CF0" w:rsidRPr="00CF0837">
        <w:rPr>
          <w:b/>
          <w:sz w:val="28"/>
          <w:szCs w:val="28"/>
        </w:rPr>
        <w:t>Water</w:t>
      </w:r>
      <w:r w:rsidR="00140904" w:rsidRPr="00CF0837">
        <w:rPr>
          <w:b/>
          <w:sz w:val="28"/>
          <w:szCs w:val="28"/>
        </w:rPr>
        <w:t xml:space="preserve"> Management: History &amp; Hydropower</w:t>
      </w:r>
    </w:p>
    <w:p w14:paraId="2D29C203" w14:textId="04410AE5" w:rsidR="00BD15AE" w:rsidRPr="005051A0" w:rsidRDefault="005051A0" w:rsidP="00BD15AE">
      <w:pPr>
        <w:rPr>
          <w:b/>
          <w:color w:val="31849B" w:themeColor="accent5" w:themeShade="BF"/>
        </w:rPr>
      </w:pPr>
      <w:r>
        <w:rPr>
          <w:b/>
        </w:rPr>
        <w:t xml:space="preserve">7:00- 8:30 </w:t>
      </w:r>
      <w:r>
        <w:rPr>
          <w:b/>
        </w:rPr>
        <w:tab/>
        <w:t xml:space="preserve">Breakfast and </w:t>
      </w:r>
      <w:r w:rsidR="00FD2615">
        <w:rPr>
          <w:b/>
        </w:rPr>
        <w:t>Pack up camp</w:t>
      </w:r>
    </w:p>
    <w:p w14:paraId="2D4E4E46" w14:textId="3CB5A1E0" w:rsidR="00BD15AE" w:rsidRDefault="00E662CC" w:rsidP="00BD15AE">
      <w:pPr>
        <w:rPr>
          <w:b/>
        </w:rPr>
      </w:pPr>
      <w:r>
        <w:rPr>
          <w:b/>
        </w:rPr>
        <w:t>8:30-9:3</w:t>
      </w:r>
      <w:r w:rsidR="00BD15AE">
        <w:rPr>
          <w:b/>
        </w:rPr>
        <w:t>0</w:t>
      </w:r>
      <w:r w:rsidR="00BD15AE">
        <w:rPr>
          <w:b/>
        </w:rPr>
        <w:tab/>
      </w:r>
      <w:r w:rsidR="00FD2615">
        <w:rPr>
          <w:b/>
        </w:rPr>
        <w:t>Minin</w:t>
      </w:r>
      <w:r>
        <w:rPr>
          <w:b/>
        </w:rPr>
        <w:t xml:space="preserve">g presentation </w:t>
      </w:r>
      <w:r w:rsidR="005051A0">
        <w:rPr>
          <w:b/>
        </w:rPr>
        <w:t>and activity</w:t>
      </w:r>
      <w:r w:rsidR="00FE38DC">
        <w:rPr>
          <w:b/>
        </w:rPr>
        <w:t xml:space="preserve"> with Brian Lawless</w:t>
      </w:r>
    </w:p>
    <w:p w14:paraId="2E5519E4" w14:textId="41907C04" w:rsidR="00855D8D" w:rsidRDefault="00E662CC" w:rsidP="005051A0">
      <w:pPr>
        <w:rPr>
          <w:b/>
        </w:rPr>
      </w:pPr>
      <w:r>
        <w:rPr>
          <w:b/>
        </w:rPr>
        <w:t>9:3</w:t>
      </w:r>
      <w:r w:rsidR="005051A0">
        <w:rPr>
          <w:b/>
        </w:rPr>
        <w:t>0-1</w:t>
      </w:r>
      <w:r w:rsidR="00855D8D">
        <w:rPr>
          <w:b/>
        </w:rPr>
        <w:t>0:30</w:t>
      </w:r>
      <w:r w:rsidR="00855D8D">
        <w:rPr>
          <w:b/>
        </w:rPr>
        <w:tab/>
        <w:t xml:space="preserve">Forest Fires and </w:t>
      </w:r>
      <w:r w:rsidR="00855D8D" w:rsidRPr="00946A67">
        <w:rPr>
          <w:b/>
        </w:rPr>
        <w:t>Fire board</w:t>
      </w:r>
      <w:r w:rsidR="00855D8D">
        <w:rPr>
          <w:b/>
        </w:rPr>
        <w:t>s</w:t>
      </w:r>
      <w:r w:rsidR="00855D8D" w:rsidRPr="00946A67">
        <w:rPr>
          <w:b/>
        </w:rPr>
        <w:t xml:space="preserve"> </w:t>
      </w:r>
      <w:r w:rsidR="00855D8D">
        <w:rPr>
          <w:b/>
        </w:rPr>
        <w:t>activity</w:t>
      </w:r>
      <w:r w:rsidR="00FE38DC">
        <w:rPr>
          <w:b/>
        </w:rPr>
        <w:t xml:space="preserve"> by MOSS</w:t>
      </w:r>
    </w:p>
    <w:p w14:paraId="2AAEA1F0" w14:textId="29B0107F" w:rsidR="006512A4" w:rsidRPr="00946A67" w:rsidRDefault="00855D8D" w:rsidP="005051A0">
      <w:pPr>
        <w:rPr>
          <w:b/>
        </w:rPr>
      </w:pPr>
      <w:r>
        <w:rPr>
          <w:b/>
        </w:rPr>
        <w:t>10:30-1</w:t>
      </w:r>
      <w:r w:rsidR="005051A0">
        <w:rPr>
          <w:b/>
        </w:rPr>
        <w:t>1:3</w:t>
      </w:r>
      <w:r w:rsidR="00BD15AE">
        <w:rPr>
          <w:b/>
        </w:rPr>
        <w:t>0</w:t>
      </w:r>
      <w:r w:rsidR="00BD15AE">
        <w:rPr>
          <w:b/>
        </w:rPr>
        <w:tab/>
      </w:r>
      <w:r w:rsidR="005051A0">
        <w:rPr>
          <w:b/>
        </w:rPr>
        <w:t xml:space="preserve">Water Quality Testing </w:t>
      </w:r>
    </w:p>
    <w:p w14:paraId="01BE30F8" w14:textId="567F3F38" w:rsidR="006C087B" w:rsidRPr="00946A67" w:rsidRDefault="00E662CC">
      <w:pPr>
        <w:rPr>
          <w:b/>
        </w:rPr>
      </w:pPr>
      <w:r>
        <w:rPr>
          <w:b/>
        </w:rPr>
        <w:t>1</w:t>
      </w:r>
      <w:r w:rsidR="005051A0">
        <w:rPr>
          <w:b/>
        </w:rPr>
        <w:t>1:3</w:t>
      </w:r>
      <w:r>
        <w:rPr>
          <w:b/>
        </w:rPr>
        <w:t>0-1</w:t>
      </w:r>
      <w:r w:rsidR="00855D8D">
        <w:rPr>
          <w:b/>
        </w:rPr>
        <w:t>2:45</w:t>
      </w:r>
      <w:r w:rsidR="00BD15AE">
        <w:rPr>
          <w:b/>
        </w:rPr>
        <w:tab/>
      </w:r>
      <w:r>
        <w:rPr>
          <w:b/>
        </w:rPr>
        <w:t>Drive &amp; Lunch at Lucky Peak</w:t>
      </w:r>
    </w:p>
    <w:p w14:paraId="04CCE4B8" w14:textId="7AB4ED45" w:rsidR="0001751B" w:rsidRPr="00946A67" w:rsidRDefault="00BD15AE">
      <w:pPr>
        <w:rPr>
          <w:b/>
        </w:rPr>
      </w:pPr>
      <w:r>
        <w:rPr>
          <w:b/>
        </w:rPr>
        <w:t>1:00-3:00</w:t>
      </w:r>
      <w:r>
        <w:rPr>
          <w:b/>
        </w:rPr>
        <w:tab/>
      </w:r>
      <w:r w:rsidR="0001751B" w:rsidRPr="00946A67">
        <w:rPr>
          <w:b/>
        </w:rPr>
        <w:t>Tour of Diversion Dam, Irrigator and Hydropower perspective</w:t>
      </w:r>
      <w:r w:rsidR="00080748">
        <w:rPr>
          <w:b/>
        </w:rPr>
        <w:t xml:space="preserve"> </w:t>
      </w:r>
    </w:p>
    <w:p w14:paraId="436F17B2" w14:textId="7CA1DFB6" w:rsidR="00C65DAB" w:rsidRPr="00946A67" w:rsidRDefault="009B4BBA" w:rsidP="00E62882">
      <w:pPr>
        <w:spacing w:after="0"/>
        <w:ind w:left="720" w:firstLine="720"/>
      </w:pPr>
      <w:r w:rsidRPr="00946A67">
        <w:t>Brian Sauer</w:t>
      </w:r>
      <w:r w:rsidR="001E3E2E">
        <w:t xml:space="preserve"> Supervisor, </w:t>
      </w:r>
      <w:r w:rsidR="001E3E2E" w:rsidRPr="00946A67">
        <w:t xml:space="preserve">USBR Diversion Dam </w:t>
      </w:r>
      <w:proofErr w:type="spellStart"/>
      <w:r w:rsidR="001E3E2E" w:rsidRPr="00946A67">
        <w:t>Powerplant</w:t>
      </w:r>
      <w:proofErr w:type="spellEnd"/>
      <w:r w:rsidR="001E3E2E" w:rsidRPr="00946A67">
        <w:t xml:space="preserve"> Tour</w:t>
      </w:r>
      <w:r w:rsidR="00C65DAB" w:rsidRPr="00946A67">
        <w:t xml:space="preserve"> </w:t>
      </w:r>
      <w:r w:rsidR="00E662CC">
        <w:t xml:space="preserve"> </w:t>
      </w:r>
    </w:p>
    <w:p w14:paraId="2EFF6745" w14:textId="77777777" w:rsidR="001E3E2E" w:rsidRDefault="00C65DAB">
      <w:r w:rsidRPr="00946A67">
        <w:tab/>
      </w:r>
      <w:r w:rsidR="00E62882">
        <w:tab/>
      </w:r>
      <w:r w:rsidRPr="00946A67">
        <w:t>Rick Martin</w:t>
      </w:r>
      <w:r w:rsidR="001E3E2E">
        <w:t>,</w:t>
      </w:r>
      <w:r w:rsidR="001E3E2E" w:rsidRPr="001E3E2E">
        <w:t xml:space="preserve"> </w:t>
      </w:r>
      <w:r w:rsidR="001E3E2E" w:rsidRPr="00946A67">
        <w:t xml:space="preserve">Boise </w:t>
      </w:r>
      <w:r w:rsidR="001E3E2E">
        <w:t>Project History of irrigation</w:t>
      </w:r>
    </w:p>
    <w:p w14:paraId="4CB65890" w14:textId="3D2DEA01" w:rsidR="00E662CC" w:rsidRPr="00946A67" w:rsidRDefault="005051A0" w:rsidP="001E3E2E">
      <w:pPr>
        <w:ind w:left="720" w:firstLine="720"/>
      </w:pPr>
      <w:r>
        <w:t>Matthew Walker</w:t>
      </w:r>
      <w:r w:rsidR="001E3E2E">
        <w:t>,</w:t>
      </w:r>
      <w:r>
        <w:t xml:space="preserve"> </w:t>
      </w:r>
      <w:r w:rsidR="001E3E2E">
        <w:t>Army Corps of Engineers</w:t>
      </w:r>
      <w:r w:rsidR="00E662CC">
        <w:t xml:space="preserve">   </w:t>
      </w:r>
    </w:p>
    <w:p w14:paraId="780C4715" w14:textId="4AC2DE46" w:rsidR="00285BAF" w:rsidRDefault="00BD15AE">
      <w:pPr>
        <w:rPr>
          <w:b/>
        </w:rPr>
      </w:pPr>
      <w:r>
        <w:rPr>
          <w:b/>
        </w:rPr>
        <w:t>3:00-3:30</w:t>
      </w:r>
      <w:r>
        <w:rPr>
          <w:b/>
        </w:rPr>
        <w:tab/>
      </w:r>
      <w:r w:rsidR="002043B2">
        <w:rPr>
          <w:b/>
        </w:rPr>
        <w:t xml:space="preserve">Drive back to Boise </w:t>
      </w:r>
      <w:proofErr w:type="spellStart"/>
      <w:r w:rsidR="002043B2">
        <w:rPr>
          <w:b/>
        </w:rPr>
        <w:t>WaterShed</w:t>
      </w:r>
      <w:proofErr w:type="spellEnd"/>
    </w:p>
    <w:p w14:paraId="49FE6114" w14:textId="0B192BB7" w:rsidR="002043B2" w:rsidRPr="00946A67" w:rsidRDefault="00BD15AE">
      <w:pPr>
        <w:rPr>
          <w:b/>
        </w:rPr>
      </w:pPr>
      <w:r>
        <w:rPr>
          <w:b/>
        </w:rPr>
        <w:t>3:30-4:00</w:t>
      </w:r>
      <w:r>
        <w:rPr>
          <w:b/>
        </w:rPr>
        <w:tab/>
      </w:r>
      <w:r w:rsidR="002043B2">
        <w:rPr>
          <w:b/>
        </w:rPr>
        <w:t xml:space="preserve">Blog </w:t>
      </w:r>
    </w:p>
    <w:p w14:paraId="0A0FD81C" w14:textId="05B4FB4B" w:rsidR="0057795E" w:rsidRDefault="00BD15AE" w:rsidP="0057795E">
      <w:pPr>
        <w:rPr>
          <w:b/>
        </w:rPr>
      </w:pPr>
      <w:r>
        <w:rPr>
          <w:b/>
        </w:rPr>
        <w:t>4:00-4:30</w:t>
      </w:r>
      <w:r>
        <w:rPr>
          <w:b/>
        </w:rPr>
        <w:tab/>
      </w:r>
      <w:r w:rsidR="0057795E" w:rsidRPr="00946A67">
        <w:rPr>
          <w:b/>
        </w:rPr>
        <w:t xml:space="preserve">Reservoir Management Activity </w:t>
      </w:r>
    </w:p>
    <w:p w14:paraId="59E14F9C" w14:textId="382484FE" w:rsidR="005051A0" w:rsidRPr="00FE38DC" w:rsidRDefault="00BD15AE" w:rsidP="00486D20">
      <w:pPr>
        <w:rPr>
          <w:b/>
        </w:rPr>
      </w:pPr>
      <w:r w:rsidRPr="003E3011">
        <w:rPr>
          <w:b/>
        </w:rPr>
        <w:t xml:space="preserve">4:30 – 5:00 </w:t>
      </w:r>
      <w:r>
        <w:rPr>
          <w:b/>
        </w:rPr>
        <w:tab/>
      </w:r>
      <w:r w:rsidRPr="003E3011">
        <w:rPr>
          <w:b/>
        </w:rPr>
        <w:t>Unload equipment</w:t>
      </w:r>
      <w:r>
        <w:rPr>
          <w:b/>
        </w:rPr>
        <w:t xml:space="preserve"> </w:t>
      </w:r>
    </w:p>
    <w:p w14:paraId="54BF7C1C" w14:textId="7035C55C" w:rsidR="00BD15AE" w:rsidRPr="00486D20" w:rsidRDefault="000C6C86" w:rsidP="00486D20">
      <w:pPr>
        <w:rPr>
          <w:b/>
          <w:sz w:val="28"/>
          <w:szCs w:val="28"/>
        </w:rPr>
      </w:pPr>
      <w:r w:rsidRPr="002C6037">
        <w:rPr>
          <w:b/>
          <w:sz w:val="28"/>
          <w:szCs w:val="28"/>
        </w:rPr>
        <w:t>Wednesday, July 12</w:t>
      </w:r>
      <w:r w:rsidR="006B4D10" w:rsidRPr="002C6037">
        <w:rPr>
          <w:b/>
          <w:sz w:val="28"/>
          <w:szCs w:val="28"/>
        </w:rPr>
        <w:t xml:space="preserve"> – </w:t>
      </w:r>
      <w:r w:rsidR="00BD15AE">
        <w:rPr>
          <w:b/>
          <w:sz w:val="28"/>
          <w:szCs w:val="28"/>
        </w:rPr>
        <w:t>Ecosystem Services of</w:t>
      </w:r>
      <w:r w:rsidR="001E3E2E">
        <w:rPr>
          <w:b/>
          <w:sz w:val="28"/>
          <w:szCs w:val="28"/>
        </w:rPr>
        <w:t xml:space="preserve"> Biodiversity</w:t>
      </w:r>
    </w:p>
    <w:p w14:paraId="38DFE154" w14:textId="3FC8BE13" w:rsidR="007D4646" w:rsidRDefault="00254465" w:rsidP="000B1943">
      <w:pPr>
        <w:spacing w:after="0"/>
        <w:jc w:val="both"/>
        <w:rPr>
          <w:b/>
        </w:rPr>
      </w:pPr>
      <w:r>
        <w:rPr>
          <w:b/>
        </w:rPr>
        <w:t>8:00-8:30</w:t>
      </w:r>
      <w:r>
        <w:rPr>
          <w:b/>
        </w:rPr>
        <w:tab/>
      </w:r>
      <w:r w:rsidR="005051A0">
        <w:rPr>
          <w:b/>
        </w:rPr>
        <w:t>Breakfast;</w:t>
      </w:r>
      <w:r w:rsidR="00C41C68">
        <w:rPr>
          <w:b/>
        </w:rPr>
        <w:t xml:space="preserve"> c</w:t>
      </w:r>
      <w:r w:rsidR="008D6B83" w:rsidRPr="00946A67">
        <w:rPr>
          <w:b/>
        </w:rPr>
        <w:t xml:space="preserve">heck blog </w:t>
      </w:r>
    </w:p>
    <w:p w14:paraId="0799FC9B" w14:textId="7B55713F" w:rsidR="005E4F89" w:rsidRDefault="00254465" w:rsidP="005E4F89">
      <w:pPr>
        <w:spacing w:after="0"/>
        <w:jc w:val="both"/>
        <w:rPr>
          <w:b/>
        </w:rPr>
      </w:pPr>
      <w:r>
        <w:rPr>
          <w:b/>
        </w:rPr>
        <w:t>8:30-9:00</w:t>
      </w:r>
      <w:r>
        <w:rPr>
          <w:b/>
        </w:rPr>
        <w:tab/>
      </w:r>
      <w:r w:rsidR="005E4F89">
        <w:rPr>
          <w:b/>
        </w:rPr>
        <w:t>Drive to Idaho Bird Observatory</w:t>
      </w:r>
    </w:p>
    <w:p w14:paraId="5DBA62E4" w14:textId="77777777" w:rsidR="001E3E2E" w:rsidRDefault="00464C3F" w:rsidP="001E3E2E">
      <w:pPr>
        <w:ind w:left="1440" w:hanging="1440"/>
        <w:rPr>
          <w:b/>
        </w:rPr>
      </w:pPr>
      <w:r>
        <w:rPr>
          <w:b/>
        </w:rPr>
        <w:t>9:00 – 11:0</w:t>
      </w:r>
      <w:r w:rsidR="005E4F89">
        <w:rPr>
          <w:b/>
        </w:rPr>
        <w:t>0</w:t>
      </w:r>
      <w:r w:rsidR="005E4F89">
        <w:rPr>
          <w:b/>
        </w:rPr>
        <w:tab/>
      </w:r>
      <w:r w:rsidR="005E4F89" w:rsidRPr="00946A67">
        <w:rPr>
          <w:b/>
        </w:rPr>
        <w:t>I</w:t>
      </w:r>
      <w:r w:rsidR="001E3E2E">
        <w:rPr>
          <w:b/>
        </w:rPr>
        <w:t>ntermountain Bird Observatory</w:t>
      </w:r>
      <w:r w:rsidR="005E4F89">
        <w:rPr>
          <w:b/>
        </w:rPr>
        <w:t xml:space="preserve"> presentation</w:t>
      </w:r>
      <w:r w:rsidR="001E3E2E">
        <w:rPr>
          <w:b/>
        </w:rPr>
        <w:t xml:space="preserve"> and bird banding</w:t>
      </w:r>
    </w:p>
    <w:p w14:paraId="1358EAC2" w14:textId="54C326F5" w:rsidR="00080748" w:rsidRDefault="005E4F89" w:rsidP="005051A0">
      <w:pPr>
        <w:ind w:left="720" w:firstLine="720"/>
        <w:rPr>
          <w:b/>
        </w:rPr>
      </w:pPr>
      <w:r w:rsidRPr="001E3E2E">
        <w:t>Heidi Ware</w:t>
      </w:r>
      <w:r w:rsidR="001E3E2E">
        <w:t>, IBO</w:t>
      </w:r>
      <w:r w:rsidR="00E662CC">
        <w:rPr>
          <w:b/>
        </w:rPr>
        <w:t xml:space="preserve"> </w:t>
      </w:r>
    </w:p>
    <w:p w14:paraId="29F01F89" w14:textId="53BDE153" w:rsidR="001E5D5E" w:rsidRPr="00C368BD" w:rsidRDefault="00464C3F" w:rsidP="00EB58AE">
      <w:pPr>
        <w:rPr>
          <w:b/>
        </w:rPr>
      </w:pPr>
      <w:r>
        <w:rPr>
          <w:b/>
        </w:rPr>
        <w:t>11:00-11:1</w:t>
      </w:r>
      <w:r w:rsidR="005E4F89">
        <w:rPr>
          <w:b/>
        </w:rPr>
        <w:t>5</w:t>
      </w:r>
      <w:r w:rsidR="00C210E8">
        <w:rPr>
          <w:b/>
        </w:rPr>
        <w:tab/>
      </w:r>
      <w:r w:rsidR="00C368BD">
        <w:rPr>
          <w:b/>
        </w:rPr>
        <w:t>Drive to Municipal Park</w:t>
      </w:r>
    </w:p>
    <w:p w14:paraId="3A401DD7" w14:textId="4685BE3D" w:rsidR="00464C3F" w:rsidRPr="00946A67" w:rsidRDefault="00464C3F" w:rsidP="00EB58AE">
      <w:pPr>
        <w:rPr>
          <w:b/>
        </w:rPr>
      </w:pPr>
      <w:r>
        <w:rPr>
          <w:b/>
        </w:rPr>
        <w:t>11:15-11:45</w:t>
      </w:r>
      <w:r>
        <w:rPr>
          <w:b/>
        </w:rPr>
        <w:tab/>
        <w:t>Lunch</w:t>
      </w:r>
    </w:p>
    <w:p w14:paraId="21A5E4DD" w14:textId="19FBF389" w:rsidR="00924EFA" w:rsidRDefault="00C368BD" w:rsidP="00EB58AE">
      <w:pPr>
        <w:rPr>
          <w:b/>
        </w:rPr>
      </w:pPr>
      <w:r>
        <w:rPr>
          <w:b/>
        </w:rPr>
        <w:t>12:15-1:15</w:t>
      </w:r>
      <w:r>
        <w:rPr>
          <w:b/>
        </w:rPr>
        <w:tab/>
        <w:t>Suez drinking water treatment plant</w:t>
      </w:r>
      <w:r w:rsidR="005051A0">
        <w:rPr>
          <w:b/>
        </w:rPr>
        <w:t xml:space="preserve"> tour</w:t>
      </w:r>
    </w:p>
    <w:p w14:paraId="473CE3D8" w14:textId="444D312F" w:rsidR="00C368BD" w:rsidRDefault="005051A0" w:rsidP="00EB58AE">
      <w:pPr>
        <w:rPr>
          <w:b/>
        </w:rPr>
      </w:pPr>
      <w:r>
        <w:rPr>
          <w:b/>
        </w:rPr>
        <w:t>1:30</w:t>
      </w:r>
      <w:r w:rsidR="00C368BD">
        <w:rPr>
          <w:b/>
        </w:rPr>
        <w:t>-2:30</w:t>
      </w:r>
      <w:r w:rsidR="00C368BD">
        <w:rPr>
          <w:b/>
        </w:rPr>
        <w:tab/>
      </w:r>
      <w:r w:rsidR="00F60AA2">
        <w:rPr>
          <w:b/>
        </w:rPr>
        <w:t xml:space="preserve">Value of </w:t>
      </w:r>
      <w:r w:rsidR="00C368BD">
        <w:rPr>
          <w:b/>
        </w:rPr>
        <w:t>School Gardens</w:t>
      </w:r>
      <w:r w:rsidR="00F60AA2">
        <w:rPr>
          <w:b/>
        </w:rPr>
        <w:t>, Tour Roosevelt Elementary gardens</w:t>
      </w:r>
    </w:p>
    <w:p w14:paraId="57E89EE0" w14:textId="733ED35A" w:rsidR="008479CF" w:rsidRPr="00C368BD" w:rsidRDefault="00C368BD" w:rsidP="00EB58AE">
      <w:r>
        <w:rPr>
          <w:b/>
        </w:rPr>
        <w:tab/>
      </w:r>
      <w:r>
        <w:rPr>
          <w:b/>
        </w:rPr>
        <w:tab/>
      </w:r>
      <w:r w:rsidRPr="00C368BD">
        <w:t xml:space="preserve">Holly </w:t>
      </w:r>
      <w:proofErr w:type="spellStart"/>
      <w:r w:rsidRPr="00C368BD">
        <w:t>Hovis</w:t>
      </w:r>
      <w:proofErr w:type="spellEnd"/>
      <w:r w:rsidRPr="00C368BD">
        <w:t>, BLM</w:t>
      </w:r>
      <w:r w:rsidR="00924EFA" w:rsidRPr="00C368BD">
        <w:t xml:space="preserve"> </w:t>
      </w:r>
      <w:r w:rsidR="00BD15AE" w:rsidRPr="00C368BD">
        <w:tab/>
      </w:r>
    </w:p>
    <w:p w14:paraId="68439D2C" w14:textId="0B876C5A" w:rsidR="00924EFA" w:rsidRDefault="00C368BD" w:rsidP="00EB58AE">
      <w:pPr>
        <w:rPr>
          <w:b/>
        </w:rPr>
      </w:pPr>
      <w:r>
        <w:rPr>
          <w:b/>
        </w:rPr>
        <w:t>2:30-4:00</w:t>
      </w:r>
      <w:r w:rsidR="00924EFA">
        <w:rPr>
          <w:b/>
        </w:rPr>
        <w:t xml:space="preserve"> </w:t>
      </w:r>
      <w:r w:rsidR="00BD15AE">
        <w:rPr>
          <w:b/>
        </w:rPr>
        <w:tab/>
      </w:r>
      <w:r>
        <w:rPr>
          <w:b/>
        </w:rPr>
        <w:t xml:space="preserve">Cottonwood Creek Tour </w:t>
      </w:r>
      <w:r w:rsidR="005051A0">
        <w:rPr>
          <w:b/>
        </w:rPr>
        <w:t>&amp; Daylighting project</w:t>
      </w:r>
    </w:p>
    <w:p w14:paraId="4680FC3B" w14:textId="1EB680EF" w:rsidR="00C368BD" w:rsidRPr="00C368BD" w:rsidRDefault="00C368BD" w:rsidP="00EB58AE">
      <w:r>
        <w:rPr>
          <w:b/>
        </w:rPr>
        <w:tab/>
      </w:r>
      <w:r>
        <w:rPr>
          <w:b/>
        </w:rPr>
        <w:tab/>
      </w:r>
      <w:r w:rsidR="005051A0" w:rsidRPr="005051A0">
        <w:t>Peter Anderson and Sabrina Beus,</w:t>
      </w:r>
      <w:r w:rsidR="005051A0">
        <w:rPr>
          <w:b/>
        </w:rPr>
        <w:t xml:space="preserve"> </w:t>
      </w:r>
      <w:r w:rsidRPr="00C368BD">
        <w:t>Trout Unlimited</w:t>
      </w:r>
    </w:p>
    <w:p w14:paraId="04F1A0F7" w14:textId="36CBB90F" w:rsidR="00924EFA" w:rsidRDefault="00464C3F" w:rsidP="00EB58AE">
      <w:pPr>
        <w:rPr>
          <w:b/>
        </w:rPr>
      </w:pPr>
      <w:r>
        <w:rPr>
          <w:b/>
        </w:rPr>
        <w:t>4:3</w:t>
      </w:r>
      <w:r w:rsidR="00C41C68">
        <w:rPr>
          <w:b/>
        </w:rPr>
        <w:t xml:space="preserve">0-5:00 </w:t>
      </w:r>
      <w:r w:rsidR="00696034">
        <w:rPr>
          <w:b/>
        </w:rPr>
        <w:tab/>
      </w:r>
      <w:r w:rsidR="001E3E2E">
        <w:rPr>
          <w:b/>
        </w:rPr>
        <w:t>Blog and d</w:t>
      </w:r>
      <w:r w:rsidR="00C41C68">
        <w:rPr>
          <w:b/>
        </w:rPr>
        <w:t xml:space="preserve">ebrief </w:t>
      </w:r>
    </w:p>
    <w:p w14:paraId="65406CBB" w14:textId="10F79D78" w:rsidR="00245AF0" w:rsidRPr="00696034" w:rsidRDefault="00550242" w:rsidP="00EB58AE">
      <w:pPr>
        <w:rPr>
          <w:b/>
          <w:sz w:val="28"/>
          <w:szCs w:val="28"/>
        </w:rPr>
      </w:pPr>
      <w:r w:rsidRPr="00696034">
        <w:rPr>
          <w:b/>
          <w:sz w:val="28"/>
          <w:szCs w:val="28"/>
        </w:rPr>
        <w:lastRenderedPageBreak/>
        <w:t xml:space="preserve">Thursday, </w:t>
      </w:r>
      <w:r w:rsidR="00924EFA" w:rsidRPr="00696034">
        <w:rPr>
          <w:b/>
          <w:sz w:val="28"/>
          <w:szCs w:val="28"/>
        </w:rPr>
        <w:t>July 13</w:t>
      </w:r>
      <w:r w:rsidR="005E4F89" w:rsidRPr="00696034">
        <w:rPr>
          <w:b/>
          <w:sz w:val="28"/>
          <w:szCs w:val="28"/>
        </w:rPr>
        <w:t xml:space="preserve"> </w:t>
      </w:r>
      <w:r w:rsidR="00696034">
        <w:rPr>
          <w:b/>
          <w:sz w:val="28"/>
          <w:szCs w:val="28"/>
        </w:rPr>
        <w:t>–</w:t>
      </w:r>
      <w:r w:rsidR="005E4F89" w:rsidRPr="00696034">
        <w:rPr>
          <w:b/>
          <w:sz w:val="28"/>
          <w:szCs w:val="28"/>
        </w:rPr>
        <w:t xml:space="preserve"> </w:t>
      </w:r>
      <w:r w:rsidR="00696034">
        <w:rPr>
          <w:b/>
          <w:sz w:val="28"/>
          <w:szCs w:val="28"/>
        </w:rPr>
        <w:t xml:space="preserve">Value of </w:t>
      </w:r>
      <w:r w:rsidR="005E4F89" w:rsidRPr="00696034">
        <w:rPr>
          <w:b/>
          <w:sz w:val="28"/>
          <w:szCs w:val="28"/>
        </w:rPr>
        <w:t xml:space="preserve">Public Lands </w:t>
      </w:r>
      <w:r w:rsidR="00696034">
        <w:rPr>
          <w:b/>
          <w:sz w:val="28"/>
          <w:szCs w:val="28"/>
        </w:rPr>
        <w:t>for human and ecosystem health</w:t>
      </w:r>
    </w:p>
    <w:p w14:paraId="25407173" w14:textId="0B2BC7BF" w:rsidR="00696034" w:rsidRDefault="00696034" w:rsidP="00696034">
      <w:pPr>
        <w:spacing w:after="0"/>
        <w:jc w:val="both"/>
        <w:rPr>
          <w:b/>
        </w:rPr>
      </w:pPr>
      <w:r>
        <w:rPr>
          <w:b/>
        </w:rPr>
        <w:t>8:00-8:30</w:t>
      </w:r>
      <w:r>
        <w:rPr>
          <w:b/>
        </w:rPr>
        <w:tab/>
      </w:r>
      <w:r w:rsidR="005051A0">
        <w:rPr>
          <w:b/>
        </w:rPr>
        <w:t>Breakfast;</w:t>
      </w:r>
      <w:r>
        <w:rPr>
          <w:b/>
        </w:rPr>
        <w:t xml:space="preserve"> c</w:t>
      </w:r>
      <w:r w:rsidRPr="00946A67">
        <w:rPr>
          <w:b/>
        </w:rPr>
        <w:t>heck blog and respond to comments</w:t>
      </w:r>
    </w:p>
    <w:p w14:paraId="7E1BE4E3" w14:textId="77777777" w:rsidR="00696034" w:rsidRDefault="00696034" w:rsidP="00696034">
      <w:pPr>
        <w:spacing w:after="0"/>
        <w:jc w:val="both"/>
        <w:rPr>
          <w:b/>
        </w:rPr>
      </w:pPr>
    </w:p>
    <w:p w14:paraId="4307ABD7" w14:textId="2B413641" w:rsidR="00696034" w:rsidRDefault="00696034" w:rsidP="005E4F89">
      <w:pPr>
        <w:spacing w:after="0"/>
        <w:jc w:val="both"/>
        <w:rPr>
          <w:b/>
        </w:rPr>
      </w:pPr>
      <w:r>
        <w:rPr>
          <w:b/>
        </w:rPr>
        <w:t>8:30-9:00</w:t>
      </w:r>
      <w:r>
        <w:rPr>
          <w:b/>
        </w:rPr>
        <w:tab/>
        <w:t>Drive to Eagle Island State Park</w:t>
      </w:r>
    </w:p>
    <w:p w14:paraId="7FCB34D9" w14:textId="77777777" w:rsidR="00696034" w:rsidRDefault="00696034" w:rsidP="005E4F89">
      <w:pPr>
        <w:spacing w:after="0"/>
        <w:jc w:val="both"/>
        <w:rPr>
          <w:b/>
        </w:rPr>
      </w:pPr>
    </w:p>
    <w:p w14:paraId="43C3F900" w14:textId="2FB921E7" w:rsidR="001E3E2E" w:rsidRDefault="005E4F89" w:rsidP="00E62882">
      <w:pPr>
        <w:spacing w:after="0"/>
        <w:ind w:left="1440" w:hanging="1440"/>
        <w:jc w:val="both"/>
        <w:rPr>
          <w:b/>
        </w:rPr>
      </w:pPr>
      <w:r>
        <w:rPr>
          <w:b/>
        </w:rPr>
        <w:t>9:00-9:30</w:t>
      </w:r>
      <w:r>
        <w:rPr>
          <w:b/>
        </w:rPr>
        <w:tab/>
      </w:r>
      <w:r w:rsidR="001E3E2E">
        <w:rPr>
          <w:b/>
        </w:rPr>
        <w:t xml:space="preserve">Sagebrush ecosystems </w:t>
      </w:r>
      <w:r w:rsidR="005051A0">
        <w:rPr>
          <w:b/>
        </w:rPr>
        <w:t>Activity and Recreation impacts to health</w:t>
      </w:r>
    </w:p>
    <w:p w14:paraId="008AEDC0" w14:textId="77777777" w:rsidR="001E3E2E" w:rsidRPr="001E3E2E" w:rsidRDefault="001E3E2E" w:rsidP="00E62882">
      <w:pPr>
        <w:spacing w:after="0"/>
        <w:ind w:left="1440" w:hanging="1440"/>
        <w:jc w:val="both"/>
      </w:pPr>
    </w:p>
    <w:p w14:paraId="41390A51" w14:textId="6FCDE7E6" w:rsidR="005E4F89" w:rsidRPr="001E3E2E" w:rsidRDefault="001E3E2E" w:rsidP="001E3E2E">
      <w:pPr>
        <w:spacing w:after="0"/>
        <w:ind w:left="1440"/>
        <w:jc w:val="both"/>
      </w:pPr>
      <w:r w:rsidRPr="001E3E2E">
        <w:t>Chelsea Merriman, BSU HES</w:t>
      </w:r>
      <w:r w:rsidR="005E4F89" w:rsidRPr="001E3E2E">
        <w:t xml:space="preserve"> </w:t>
      </w:r>
    </w:p>
    <w:p w14:paraId="28589817" w14:textId="77777777" w:rsidR="00696034" w:rsidRDefault="00696034" w:rsidP="005E4F89">
      <w:pPr>
        <w:spacing w:after="0"/>
        <w:jc w:val="both"/>
        <w:rPr>
          <w:b/>
        </w:rPr>
      </w:pPr>
    </w:p>
    <w:p w14:paraId="715C7FF1" w14:textId="02F84784" w:rsidR="005E4F89" w:rsidRDefault="00AC77EF" w:rsidP="005E4F89">
      <w:pPr>
        <w:rPr>
          <w:b/>
        </w:rPr>
      </w:pPr>
      <w:r>
        <w:rPr>
          <w:b/>
        </w:rPr>
        <w:t>10:00-11:3</w:t>
      </w:r>
      <w:r w:rsidR="005E4F89">
        <w:rPr>
          <w:b/>
        </w:rPr>
        <w:t>0</w:t>
      </w:r>
      <w:r w:rsidR="005E4F89">
        <w:rPr>
          <w:b/>
        </w:rPr>
        <w:tab/>
      </w:r>
      <w:r w:rsidR="005E4F89" w:rsidRPr="00946A67">
        <w:rPr>
          <w:b/>
        </w:rPr>
        <w:t>Hike</w:t>
      </w:r>
      <w:r w:rsidR="00696034">
        <w:rPr>
          <w:b/>
        </w:rPr>
        <w:t xml:space="preserve"> and</w:t>
      </w:r>
      <w:r w:rsidR="005E4F89">
        <w:rPr>
          <w:b/>
        </w:rPr>
        <w:t xml:space="preserve"> conduct activity about human interaction with wildlife</w:t>
      </w:r>
      <w:r w:rsidR="00E62882">
        <w:rPr>
          <w:b/>
        </w:rPr>
        <w:t>; discussion</w:t>
      </w:r>
    </w:p>
    <w:p w14:paraId="09D8B00F" w14:textId="246E9714" w:rsidR="00071CF3" w:rsidRDefault="00AC77EF" w:rsidP="00E62882">
      <w:pPr>
        <w:ind w:left="720" w:firstLine="720"/>
        <w:rPr>
          <w:b/>
        </w:rPr>
      </w:pPr>
      <w:r>
        <w:rPr>
          <w:b/>
        </w:rPr>
        <w:t xml:space="preserve">Concurrently: </w:t>
      </w:r>
      <w:r w:rsidR="002B17F4">
        <w:rPr>
          <w:b/>
        </w:rPr>
        <w:t>Birding hike</w:t>
      </w:r>
    </w:p>
    <w:p w14:paraId="04A52CAD" w14:textId="299ED64D" w:rsidR="005E4F89" w:rsidRPr="00946A67" w:rsidRDefault="00AC77EF" w:rsidP="00AC77EF">
      <w:pPr>
        <w:rPr>
          <w:b/>
        </w:rPr>
      </w:pPr>
      <w:r>
        <w:rPr>
          <w:b/>
        </w:rPr>
        <w:t>11:30-12:00</w:t>
      </w:r>
      <w:r>
        <w:rPr>
          <w:b/>
        </w:rPr>
        <w:tab/>
        <w:t xml:space="preserve">Ellie Opdahl, BSU present her research </w:t>
      </w:r>
    </w:p>
    <w:p w14:paraId="3F73478E" w14:textId="0D07DFE7" w:rsidR="00696034" w:rsidRDefault="00696034" w:rsidP="00EB58AE">
      <w:pPr>
        <w:rPr>
          <w:b/>
        </w:rPr>
      </w:pPr>
      <w:r>
        <w:rPr>
          <w:b/>
        </w:rPr>
        <w:t>12:00-12:30</w:t>
      </w:r>
      <w:r>
        <w:rPr>
          <w:b/>
        </w:rPr>
        <w:tab/>
        <w:t>Lunch</w:t>
      </w:r>
    </w:p>
    <w:p w14:paraId="527B53F3" w14:textId="676F50E8" w:rsidR="00696034" w:rsidRDefault="005051A0" w:rsidP="005051A0">
      <w:pPr>
        <w:rPr>
          <w:b/>
        </w:rPr>
      </w:pPr>
      <w:r>
        <w:rPr>
          <w:b/>
        </w:rPr>
        <w:t>12:30-2:0</w:t>
      </w:r>
      <w:r w:rsidR="00696034">
        <w:rPr>
          <w:b/>
        </w:rPr>
        <w:t>0</w:t>
      </w:r>
      <w:r w:rsidR="00696034">
        <w:rPr>
          <w:b/>
        </w:rPr>
        <w:tab/>
      </w:r>
      <w:r>
        <w:rPr>
          <w:b/>
        </w:rPr>
        <w:t>Begin teacher projects</w:t>
      </w:r>
    </w:p>
    <w:p w14:paraId="0846879F" w14:textId="60705D32" w:rsidR="007C6406" w:rsidRDefault="00696034" w:rsidP="00EB58AE">
      <w:pPr>
        <w:rPr>
          <w:b/>
        </w:rPr>
      </w:pPr>
      <w:r>
        <w:rPr>
          <w:b/>
        </w:rPr>
        <w:t>2:00-3:30</w:t>
      </w:r>
      <w:r>
        <w:rPr>
          <w:b/>
        </w:rPr>
        <w:tab/>
      </w:r>
      <w:r w:rsidR="007C6406">
        <w:rPr>
          <w:b/>
        </w:rPr>
        <w:t>Raptor presentation</w:t>
      </w:r>
    </w:p>
    <w:p w14:paraId="51B42E57" w14:textId="2F870F60" w:rsidR="002B17F4" w:rsidRPr="002B17F4" w:rsidRDefault="002B17F4" w:rsidP="00EB58AE">
      <w:r>
        <w:rPr>
          <w:b/>
        </w:rPr>
        <w:tab/>
      </w:r>
      <w:r>
        <w:rPr>
          <w:b/>
        </w:rPr>
        <w:tab/>
      </w:r>
      <w:r w:rsidRPr="002B17F4">
        <w:t>Cory Coffman, BLM</w:t>
      </w:r>
    </w:p>
    <w:p w14:paraId="1FD16F38" w14:textId="69AA9CE7" w:rsidR="00464C3F" w:rsidRDefault="005051A0" w:rsidP="00696034">
      <w:pPr>
        <w:jc w:val="both"/>
        <w:rPr>
          <w:b/>
        </w:rPr>
      </w:pPr>
      <w:r>
        <w:rPr>
          <w:b/>
        </w:rPr>
        <w:t>3:30-5</w:t>
      </w:r>
      <w:r w:rsidR="00464C3F">
        <w:rPr>
          <w:b/>
        </w:rPr>
        <w:t>:00</w:t>
      </w:r>
      <w:r w:rsidR="00464C3F" w:rsidRPr="00464C3F">
        <w:rPr>
          <w:b/>
        </w:rPr>
        <w:t xml:space="preserve"> </w:t>
      </w:r>
      <w:r w:rsidR="00464C3F">
        <w:rPr>
          <w:b/>
        </w:rPr>
        <w:tab/>
        <w:t xml:space="preserve">Blog and </w:t>
      </w:r>
      <w:r>
        <w:rPr>
          <w:b/>
        </w:rPr>
        <w:t>teacher projects</w:t>
      </w:r>
    </w:p>
    <w:p w14:paraId="5A3A30CD" w14:textId="77777777" w:rsidR="00464C3F" w:rsidRDefault="00464C3F" w:rsidP="00696034">
      <w:pPr>
        <w:jc w:val="both"/>
        <w:rPr>
          <w:b/>
        </w:rPr>
      </w:pPr>
    </w:p>
    <w:p w14:paraId="23D79C8C" w14:textId="446E3A6A" w:rsidR="00696034" w:rsidRDefault="00696034" w:rsidP="00696034">
      <w:pPr>
        <w:jc w:val="both"/>
      </w:pPr>
      <w:r>
        <w:rPr>
          <w:b/>
          <w:sz w:val="32"/>
          <w:szCs w:val="32"/>
        </w:rPr>
        <w:t xml:space="preserve">Friday, July 14 </w:t>
      </w:r>
      <w:r w:rsidR="00C92600">
        <w:rPr>
          <w:b/>
          <w:sz w:val="32"/>
          <w:szCs w:val="32"/>
        </w:rPr>
        <w:t>– Lower Boise Watershed: Farms and Fish</w:t>
      </w:r>
    </w:p>
    <w:p w14:paraId="219D7D67" w14:textId="01D3F607" w:rsidR="00696034" w:rsidRPr="001C0013" w:rsidRDefault="005051A0" w:rsidP="00696034">
      <w:pPr>
        <w:rPr>
          <w:b/>
          <w:color w:val="31849B" w:themeColor="accent5" w:themeShade="BF"/>
        </w:rPr>
      </w:pPr>
      <w:r>
        <w:rPr>
          <w:b/>
        </w:rPr>
        <w:t>8:00-9:0</w:t>
      </w:r>
      <w:r w:rsidR="002B17F4">
        <w:rPr>
          <w:b/>
        </w:rPr>
        <w:t xml:space="preserve">0 </w:t>
      </w:r>
      <w:r w:rsidR="002B17F4">
        <w:rPr>
          <w:b/>
        </w:rPr>
        <w:tab/>
      </w:r>
      <w:r>
        <w:rPr>
          <w:b/>
        </w:rPr>
        <w:t xml:space="preserve">Breakfast and </w:t>
      </w:r>
      <w:r w:rsidR="002B17F4">
        <w:rPr>
          <w:b/>
        </w:rPr>
        <w:t>T</w:t>
      </w:r>
      <w:r w:rsidR="00696034">
        <w:rPr>
          <w:b/>
        </w:rPr>
        <w:t xml:space="preserve">ravel time </w:t>
      </w:r>
    </w:p>
    <w:p w14:paraId="31E0AA64" w14:textId="09D8108A" w:rsidR="00696034" w:rsidRDefault="00AC4237" w:rsidP="00696034">
      <w:pPr>
        <w:rPr>
          <w:b/>
        </w:rPr>
      </w:pPr>
      <w:r>
        <w:rPr>
          <w:b/>
        </w:rPr>
        <w:t>9:00-</w:t>
      </w:r>
      <w:proofErr w:type="gramStart"/>
      <w:r>
        <w:rPr>
          <w:b/>
        </w:rPr>
        <w:t>10:3</w:t>
      </w:r>
      <w:r w:rsidR="00696034">
        <w:rPr>
          <w:b/>
        </w:rPr>
        <w:t xml:space="preserve">0  </w:t>
      </w:r>
      <w:r w:rsidR="00696034">
        <w:rPr>
          <w:b/>
        </w:rPr>
        <w:tab/>
      </w:r>
      <w:proofErr w:type="gramEnd"/>
      <w:r w:rsidR="00696034" w:rsidRPr="002B17F4">
        <w:rPr>
          <w:b/>
        </w:rPr>
        <w:t xml:space="preserve">Tour Glen Edwards’ </w:t>
      </w:r>
      <w:r w:rsidR="002B17F4" w:rsidRPr="002B17F4">
        <w:rPr>
          <w:b/>
        </w:rPr>
        <w:t>farm</w:t>
      </w:r>
    </w:p>
    <w:p w14:paraId="6F6F60CE" w14:textId="2944CAE2" w:rsidR="002B17F4" w:rsidRPr="002B17F4" w:rsidRDefault="002B17F4" w:rsidP="00696034">
      <w:r>
        <w:rPr>
          <w:b/>
        </w:rPr>
        <w:tab/>
      </w:r>
      <w:r>
        <w:rPr>
          <w:b/>
        </w:rPr>
        <w:tab/>
      </w:r>
      <w:r w:rsidRPr="002B17F4">
        <w:t>Glen Edwards, Ada Soil and Water Conservation</w:t>
      </w:r>
      <w:r w:rsidR="005051A0">
        <w:t xml:space="preserve"> District</w:t>
      </w:r>
    </w:p>
    <w:p w14:paraId="7137CE2C" w14:textId="0437BFCE" w:rsidR="00696034" w:rsidRDefault="00AC4237" w:rsidP="00696034">
      <w:pPr>
        <w:rPr>
          <w:b/>
        </w:rPr>
      </w:pPr>
      <w:r>
        <w:rPr>
          <w:b/>
        </w:rPr>
        <w:t>10:30-11:0</w:t>
      </w:r>
      <w:r w:rsidR="00696034">
        <w:rPr>
          <w:b/>
        </w:rPr>
        <w:t xml:space="preserve">0 </w:t>
      </w:r>
      <w:r w:rsidR="00696034">
        <w:rPr>
          <w:b/>
        </w:rPr>
        <w:tab/>
        <w:t>Drive to Lake Lowell’s Deer Flat National Wildlife Refuge</w:t>
      </w:r>
    </w:p>
    <w:p w14:paraId="5D8BE910" w14:textId="7B1608C2" w:rsidR="002B17F4" w:rsidRDefault="00AC4237" w:rsidP="00696034">
      <w:pPr>
        <w:rPr>
          <w:b/>
        </w:rPr>
      </w:pPr>
      <w:r>
        <w:rPr>
          <w:b/>
        </w:rPr>
        <w:t>11:0</w:t>
      </w:r>
      <w:r w:rsidR="00464C3F">
        <w:rPr>
          <w:b/>
        </w:rPr>
        <w:t>0- 12</w:t>
      </w:r>
      <w:r w:rsidR="00EE0439">
        <w:rPr>
          <w:b/>
        </w:rPr>
        <w:t xml:space="preserve">:30 </w:t>
      </w:r>
      <w:r w:rsidR="00EE0439">
        <w:rPr>
          <w:b/>
        </w:rPr>
        <w:tab/>
      </w:r>
      <w:r>
        <w:rPr>
          <w:b/>
        </w:rPr>
        <w:t xml:space="preserve">Presentation and </w:t>
      </w:r>
      <w:r w:rsidR="002B17F4">
        <w:rPr>
          <w:b/>
        </w:rPr>
        <w:t>Lunch at Deer Flat</w:t>
      </w:r>
      <w:r w:rsidR="005051A0">
        <w:rPr>
          <w:b/>
        </w:rPr>
        <w:t xml:space="preserve"> Visitor Center</w:t>
      </w:r>
    </w:p>
    <w:p w14:paraId="21C60EEA" w14:textId="5B790565" w:rsidR="00696034" w:rsidRPr="002B17F4" w:rsidRDefault="00AC4237" w:rsidP="002B17F4">
      <w:pPr>
        <w:ind w:left="720" w:firstLine="720"/>
      </w:pPr>
      <w:r w:rsidRPr="002B17F4">
        <w:t xml:space="preserve">Susan </w:t>
      </w:r>
      <w:proofErr w:type="spellStart"/>
      <w:r w:rsidRPr="002B17F4">
        <w:t>Kain</w:t>
      </w:r>
      <w:proofErr w:type="spellEnd"/>
      <w:r w:rsidRPr="002B17F4">
        <w:t xml:space="preserve"> </w:t>
      </w:r>
    </w:p>
    <w:p w14:paraId="42A7AA5D" w14:textId="502BF9B5" w:rsidR="00696034" w:rsidRDefault="005051A0" w:rsidP="00696034">
      <w:pPr>
        <w:rPr>
          <w:b/>
        </w:rPr>
      </w:pPr>
      <w:r>
        <w:rPr>
          <w:b/>
        </w:rPr>
        <w:t>12:45</w:t>
      </w:r>
      <w:r w:rsidR="00AC4237">
        <w:rPr>
          <w:b/>
        </w:rPr>
        <w:t>-1</w:t>
      </w:r>
      <w:r>
        <w:rPr>
          <w:b/>
        </w:rPr>
        <w:t xml:space="preserve">:30 </w:t>
      </w:r>
      <w:r>
        <w:rPr>
          <w:b/>
        </w:rPr>
        <w:tab/>
        <w:t>Nampa Fish Hatchery Tour</w:t>
      </w:r>
    </w:p>
    <w:p w14:paraId="353F8E19" w14:textId="29ACE347" w:rsidR="00696034" w:rsidRDefault="006100E8" w:rsidP="00696034">
      <w:pPr>
        <w:rPr>
          <w:b/>
        </w:rPr>
      </w:pPr>
      <w:r>
        <w:rPr>
          <w:b/>
        </w:rPr>
        <w:t>1:30-</w:t>
      </w:r>
      <w:proofErr w:type="gramStart"/>
      <w:r>
        <w:rPr>
          <w:b/>
        </w:rPr>
        <w:t>2</w:t>
      </w:r>
      <w:r w:rsidR="00696034">
        <w:rPr>
          <w:b/>
        </w:rPr>
        <w:t xml:space="preserve">:00  </w:t>
      </w:r>
      <w:r w:rsidR="00696034">
        <w:rPr>
          <w:b/>
        </w:rPr>
        <w:tab/>
      </w:r>
      <w:proofErr w:type="gramEnd"/>
      <w:r w:rsidR="00696034">
        <w:rPr>
          <w:b/>
        </w:rPr>
        <w:t xml:space="preserve">Drive back to Boise </w:t>
      </w:r>
      <w:proofErr w:type="spellStart"/>
      <w:r w:rsidR="00696034">
        <w:rPr>
          <w:b/>
        </w:rPr>
        <w:t>WaterShed</w:t>
      </w:r>
      <w:proofErr w:type="spellEnd"/>
    </w:p>
    <w:p w14:paraId="2835E4DF" w14:textId="05985A64" w:rsidR="006100E8" w:rsidRDefault="00C92600" w:rsidP="006100E8">
      <w:pPr>
        <w:rPr>
          <w:b/>
        </w:rPr>
      </w:pPr>
      <w:r>
        <w:rPr>
          <w:b/>
        </w:rPr>
        <w:t>2:00-3:0</w:t>
      </w:r>
      <w:r w:rsidR="006100E8">
        <w:rPr>
          <w:b/>
        </w:rPr>
        <w:t>0</w:t>
      </w:r>
      <w:r w:rsidR="00E62882">
        <w:rPr>
          <w:b/>
        </w:rPr>
        <w:tab/>
      </w:r>
      <w:r>
        <w:rPr>
          <w:b/>
        </w:rPr>
        <w:t>Discussion; f</w:t>
      </w:r>
      <w:r w:rsidRPr="001322AF">
        <w:rPr>
          <w:b/>
        </w:rPr>
        <w:t>inal blog and surveys</w:t>
      </w:r>
    </w:p>
    <w:p w14:paraId="1562281C" w14:textId="7091390B" w:rsidR="005E4F89" w:rsidRPr="00946A67" w:rsidRDefault="00C92600">
      <w:pPr>
        <w:rPr>
          <w:b/>
        </w:rPr>
      </w:pPr>
      <w:r>
        <w:rPr>
          <w:b/>
        </w:rPr>
        <w:t>3:00-5</w:t>
      </w:r>
      <w:r w:rsidR="006100E8">
        <w:rPr>
          <w:b/>
        </w:rPr>
        <w:t>:00</w:t>
      </w:r>
      <w:r w:rsidR="006100E8">
        <w:rPr>
          <w:b/>
        </w:rPr>
        <w:tab/>
        <w:t>Final Projects: Digital Storytelling</w:t>
      </w:r>
    </w:p>
    <w:sectPr w:rsidR="005E4F89" w:rsidRPr="00946A67" w:rsidSect="00644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799B" w14:textId="77777777" w:rsidR="00163153" w:rsidRDefault="00163153" w:rsidP="00251B0A">
      <w:pPr>
        <w:spacing w:after="0" w:line="240" w:lineRule="auto"/>
      </w:pPr>
      <w:r>
        <w:separator/>
      </w:r>
    </w:p>
  </w:endnote>
  <w:endnote w:type="continuationSeparator" w:id="0">
    <w:p w14:paraId="0785CDC4" w14:textId="77777777" w:rsidR="00163153" w:rsidRDefault="00163153" w:rsidP="0025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B78D" w14:textId="77777777" w:rsidR="00251B0A" w:rsidRDefault="00251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09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3290" w14:textId="7A2E5604" w:rsidR="00251B0A" w:rsidRDefault="00251B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EBDEB" w14:textId="77777777" w:rsidR="00251B0A" w:rsidRDefault="00251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89B7" w14:textId="77777777" w:rsidR="00251B0A" w:rsidRDefault="0025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423C" w14:textId="77777777" w:rsidR="00163153" w:rsidRDefault="00163153" w:rsidP="00251B0A">
      <w:pPr>
        <w:spacing w:after="0" w:line="240" w:lineRule="auto"/>
      </w:pPr>
      <w:r>
        <w:separator/>
      </w:r>
    </w:p>
  </w:footnote>
  <w:footnote w:type="continuationSeparator" w:id="0">
    <w:p w14:paraId="57F3CEA8" w14:textId="77777777" w:rsidR="00163153" w:rsidRDefault="00163153" w:rsidP="0025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F0EB" w14:textId="77777777" w:rsidR="00251B0A" w:rsidRDefault="00251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8110" w14:textId="77777777" w:rsidR="00251B0A" w:rsidRDefault="00251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2743" w14:textId="77777777" w:rsidR="00251B0A" w:rsidRDefault="00251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850"/>
    <w:multiLevelType w:val="multilevel"/>
    <w:tmpl w:val="8CFE8DCC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" w15:restartNumberingAfterBreak="0">
    <w:nsid w:val="04113A85"/>
    <w:multiLevelType w:val="hybridMultilevel"/>
    <w:tmpl w:val="9788EAE6"/>
    <w:lvl w:ilvl="0" w:tplc="5BEC04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76ACE"/>
    <w:multiLevelType w:val="multilevel"/>
    <w:tmpl w:val="75B070B4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3" w15:restartNumberingAfterBreak="0">
    <w:nsid w:val="37074B99"/>
    <w:multiLevelType w:val="multilevel"/>
    <w:tmpl w:val="BD28252E"/>
    <w:lvl w:ilvl="0">
      <w:start w:val="2"/>
      <w:numFmt w:val="bullet"/>
      <w:lvlText w:val="-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4834465B"/>
    <w:multiLevelType w:val="hybridMultilevel"/>
    <w:tmpl w:val="D856EBF4"/>
    <w:lvl w:ilvl="0" w:tplc="7B6669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56928"/>
    <w:multiLevelType w:val="multilevel"/>
    <w:tmpl w:val="EB8636D0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70"/>
    <w:rsid w:val="0001751B"/>
    <w:rsid w:val="00021194"/>
    <w:rsid w:val="00022D19"/>
    <w:rsid w:val="00040997"/>
    <w:rsid w:val="00071CF3"/>
    <w:rsid w:val="00072CA1"/>
    <w:rsid w:val="00076960"/>
    <w:rsid w:val="00080748"/>
    <w:rsid w:val="00085B7B"/>
    <w:rsid w:val="000B1943"/>
    <w:rsid w:val="000B63D8"/>
    <w:rsid w:val="000C66D0"/>
    <w:rsid w:val="000C6C86"/>
    <w:rsid w:val="000D029F"/>
    <w:rsid w:val="000E3C9F"/>
    <w:rsid w:val="000F0B00"/>
    <w:rsid w:val="00103C45"/>
    <w:rsid w:val="00105959"/>
    <w:rsid w:val="001322AF"/>
    <w:rsid w:val="00140904"/>
    <w:rsid w:val="001438B7"/>
    <w:rsid w:val="00163153"/>
    <w:rsid w:val="00173A8E"/>
    <w:rsid w:val="001919BA"/>
    <w:rsid w:val="001C60D6"/>
    <w:rsid w:val="001C67E4"/>
    <w:rsid w:val="001D5D5E"/>
    <w:rsid w:val="001E3E2E"/>
    <w:rsid w:val="001E5D5E"/>
    <w:rsid w:val="002043B2"/>
    <w:rsid w:val="002267FA"/>
    <w:rsid w:val="00245AF0"/>
    <w:rsid w:val="00251B0A"/>
    <w:rsid w:val="00254465"/>
    <w:rsid w:val="00284500"/>
    <w:rsid w:val="00285BAF"/>
    <w:rsid w:val="002B17F4"/>
    <w:rsid w:val="002C6037"/>
    <w:rsid w:val="00317E94"/>
    <w:rsid w:val="00362875"/>
    <w:rsid w:val="003744B5"/>
    <w:rsid w:val="00375B36"/>
    <w:rsid w:val="0039170B"/>
    <w:rsid w:val="003A5697"/>
    <w:rsid w:val="003B14B6"/>
    <w:rsid w:val="003C08B8"/>
    <w:rsid w:val="003D07D0"/>
    <w:rsid w:val="00407A07"/>
    <w:rsid w:val="00422CF0"/>
    <w:rsid w:val="00464C3F"/>
    <w:rsid w:val="00470720"/>
    <w:rsid w:val="004729C1"/>
    <w:rsid w:val="004761B6"/>
    <w:rsid w:val="00486D20"/>
    <w:rsid w:val="004B2EF1"/>
    <w:rsid w:val="004B6833"/>
    <w:rsid w:val="004C4B19"/>
    <w:rsid w:val="004D0A5F"/>
    <w:rsid w:val="005051A0"/>
    <w:rsid w:val="005105E9"/>
    <w:rsid w:val="00532D82"/>
    <w:rsid w:val="0054574E"/>
    <w:rsid w:val="00550242"/>
    <w:rsid w:val="005630DF"/>
    <w:rsid w:val="0057795E"/>
    <w:rsid w:val="00580156"/>
    <w:rsid w:val="005A439C"/>
    <w:rsid w:val="005C1398"/>
    <w:rsid w:val="005D5E7D"/>
    <w:rsid w:val="005E4F89"/>
    <w:rsid w:val="005F79A4"/>
    <w:rsid w:val="006100E8"/>
    <w:rsid w:val="00616261"/>
    <w:rsid w:val="0061660E"/>
    <w:rsid w:val="00623786"/>
    <w:rsid w:val="00644924"/>
    <w:rsid w:val="00646B12"/>
    <w:rsid w:val="006512A4"/>
    <w:rsid w:val="00664152"/>
    <w:rsid w:val="006831EC"/>
    <w:rsid w:val="00696034"/>
    <w:rsid w:val="006B32D7"/>
    <w:rsid w:val="006B4D10"/>
    <w:rsid w:val="006C087B"/>
    <w:rsid w:val="006C48C7"/>
    <w:rsid w:val="006D5ACF"/>
    <w:rsid w:val="006D5CA2"/>
    <w:rsid w:val="006E7565"/>
    <w:rsid w:val="007015DD"/>
    <w:rsid w:val="00727ACD"/>
    <w:rsid w:val="00791D38"/>
    <w:rsid w:val="00794092"/>
    <w:rsid w:val="007B67D8"/>
    <w:rsid w:val="007C6406"/>
    <w:rsid w:val="007D4646"/>
    <w:rsid w:val="007F5DC3"/>
    <w:rsid w:val="0080351B"/>
    <w:rsid w:val="00810CCE"/>
    <w:rsid w:val="00832935"/>
    <w:rsid w:val="00834AFA"/>
    <w:rsid w:val="008479CF"/>
    <w:rsid w:val="00847C8C"/>
    <w:rsid w:val="00855D8D"/>
    <w:rsid w:val="00876B43"/>
    <w:rsid w:val="00882C36"/>
    <w:rsid w:val="008A5E35"/>
    <w:rsid w:val="008A6492"/>
    <w:rsid w:val="008D6631"/>
    <w:rsid w:val="008D673B"/>
    <w:rsid w:val="008D6B83"/>
    <w:rsid w:val="008E3C8D"/>
    <w:rsid w:val="009134E4"/>
    <w:rsid w:val="00924EFA"/>
    <w:rsid w:val="00946A67"/>
    <w:rsid w:val="009504BF"/>
    <w:rsid w:val="00986045"/>
    <w:rsid w:val="009B4BBA"/>
    <w:rsid w:val="009C41E9"/>
    <w:rsid w:val="00A11B5E"/>
    <w:rsid w:val="00A25286"/>
    <w:rsid w:val="00A333CE"/>
    <w:rsid w:val="00A36701"/>
    <w:rsid w:val="00A62BC7"/>
    <w:rsid w:val="00A631C7"/>
    <w:rsid w:val="00A638AC"/>
    <w:rsid w:val="00A744C3"/>
    <w:rsid w:val="00AA41A3"/>
    <w:rsid w:val="00AC4237"/>
    <w:rsid w:val="00AC77EF"/>
    <w:rsid w:val="00AE120B"/>
    <w:rsid w:val="00AE16B0"/>
    <w:rsid w:val="00AF585C"/>
    <w:rsid w:val="00B0593C"/>
    <w:rsid w:val="00B30BC4"/>
    <w:rsid w:val="00B405C4"/>
    <w:rsid w:val="00B55307"/>
    <w:rsid w:val="00B80AA3"/>
    <w:rsid w:val="00B8136F"/>
    <w:rsid w:val="00B94FC4"/>
    <w:rsid w:val="00B96E8F"/>
    <w:rsid w:val="00BA4847"/>
    <w:rsid w:val="00BC1FE0"/>
    <w:rsid w:val="00BD15AE"/>
    <w:rsid w:val="00BD1FA9"/>
    <w:rsid w:val="00BE3263"/>
    <w:rsid w:val="00BF0921"/>
    <w:rsid w:val="00C042DF"/>
    <w:rsid w:val="00C10735"/>
    <w:rsid w:val="00C210E8"/>
    <w:rsid w:val="00C368BD"/>
    <w:rsid w:val="00C3759B"/>
    <w:rsid w:val="00C41C68"/>
    <w:rsid w:val="00C65DAB"/>
    <w:rsid w:val="00C76E24"/>
    <w:rsid w:val="00C92600"/>
    <w:rsid w:val="00CC06D9"/>
    <w:rsid w:val="00CC2E5E"/>
    <w:rsid w:val="00CD3025"/>
    <w:rsid w:val="00CE58A3"/>
    <w:rsid w:val="00CF0837"/>
    <w:rsid w:val="00CF4AC3"/>
    <w:rsid w:val="00D128A8"/>
    <w:rsid w:val="00D15B82"/>
    <w:rsid w:val="00D6227F"/>
    <w:rsid w:val="00D64CF8"/>
    <w:rsid w:val="00D6697F"/>
    <w:rsid w:val="00D71F5F"/>
    <w:rsid w:val="00D964C5"/>
    <w:rsid w:val="00DA4FDF"/>
    <w:rsid w:val="00DC1F6C"/>
    <w:rsid w:val="00DC562B"/>
    <w:rsid w:val="00DF261D"/>
    <w:rsid w:val="00E0142B"/>
    <w:rsid w:val="00E05F96"/>
    <w:rsid w:val="00E06920"/>
    <w:rsid w:val="00E62882"/>
    <w:rsid w:val="00E662CC"/>
    <w:rsid w:val="00E82CCA"/>
    <w:rsid w:val="00E92A8B"/>
    <w:rsid w:val="00E97186"/>
    <w:rsid w:val="00EA6F70"/>
    <w:rsid w:val="00EB58AE"/>
    <w:rsid w:val="00EC03E1"/>
    <w:rsid w:val="00EE0439"/>
    <w:rsid w:val="00EF4B2C"/>
    <w:rsid w:val="00F463D8"/>
    <w:rsid w:val="00F60AA2"/>
    <w:rsid w:val="00F70587"/>
    <w:rsid w:val="00FA4CE2"/>
    <w:rsid w:val="00FC439E"/>
    <w:rsid w:val="00FD2615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73FB"/>
  <w15:docId w15:val="{B6F457BD-C848-4A3E-BAC0-863FC6DA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0A"/>
  </w:style>
  <w:style w:type="paragraph" w:styleId="Footer">
    <w:name w:val="footer"/>
    <w:basedOn w:val="Normal"/>
    <w:link w:val="FooterChar"/>
    <w:uiPriority w:val="99"/>
    <w:unhideWhenUsed/>
    <w:rsid w:val="0025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0A"/>
  </w:style>
  <w:style w:type="character" w:styleId="Hyperlink">
    <w:name w:val="Hyperlink"/>
    <w:basedOn w:val="DefaultParagraphFont"/>
    <w:uiPriority w:val="99"/>
    <w:unhideWhenUsed/>
    <w:rsid w:val="005D5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B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Busche</cp:lastModifiedBy>
  <cp:revision>9</cp:revision>
  <cp:lastPrinted>2015-11-19T00:58:00Z</cp:lastPrinted>
  <dcterms:created xsi:type="dcterms:W3CDTF">2017-06-23T23:10:00Z</dcterms:created>
  <dcterms:modified xsi:type="dcterms:W3CDTF">2017-07-05T22:32:00Z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-1542027235</vt:i4>
  </property>
</Properties>
</file>