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84" w:rsidRPr="00C16E84" w:rsidRDefault="00C16E84" w:rsidP="00C16E84">
      <w:pPr>
        <w:jc w:val="center"/>
        <w:rPr>
          <w:b/>
          <w:sz w:val="28"/>
        </w:rPr>
      </w:pPr>
      <w:bookmarkStart w:id="0" w:name="_GoBack"/>
      <w:bookmarkEnd w:id="0"/>
      <w:r w:rsidRPr="00C16E84">
        <w:rPr>
          <w:b/>
          <w:sz w:val="28"/>
        </w:rPr>
        <w:t>Adventure Learning @ CDA</w:t>
      </w:r>
    </w:p>
    <w:p w:rsidR="00C16E84" w:rsidRPr="006C23D0" w:rsidRDefault="00C16E84" w:rsidP="006C23D0">
      <w:pPr>
        <w:jc w:val="center"/>
        <w:rPr>
          <w:b/>
          <w:sz w:val="28"/>
        </w:rPr>
      </w:pPr>
      <w:r w:rsidRPr="00C16E84">
        <w:rPr>
          <w:b/>
          <w:sz w:val="28"/>
        </w:rPr>
        <w:t>Water Quality Test Kit Suggested Supplies</w:t>
      </w:r>
    </w:p>
    <w:p w:rsidR="00D84B7A" w:rsidRDefault="00C16E84" w:rsidP="006C23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Turbidity tube</w:t>
      </w:r>
      <w:r w:rsidR="00976278">
        <w:rPr>
          <w:sz w:val="24"/>
        </w:rPr>
        <w:t xml:space="preserve"> </w:t>
      </w:r>
    </w:p>
    <w:p w:rsidR="00C16E84" w:rsidRPr="00D84B7A" w:rsidRDefault="002D63E3" w:rsidP="006C23D0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sz w:val="20"/>
          <w:szCs w:val="20"/>
        </w:rPr>
      </w:pPr>
      <w:hyperlink r:id="rId6" w:history="1">
        <w:r w:rsidR="00D84B7A" w:rsidRPr="00D84B7A">
          <w:rPr>
            <w:rStyle w:val="Hyperlink"/>
            <w:sz w:val="20"/>
            <w:szCs w:val="20"/>
          </w:rPr>
          <w:t>http://www.forestry-suppliers.com/product_pages/Products.asp?mi=50731&amp;itemnum=77107&amp;title=Transparency/Turbidity%20Tubes</w:t>
        </w:r>
      </w:hyperlink>
      <w:r w:rsidR="00D84B7A" w:rsidRPr="00D84B7A">
        <w:rPr>
          <w:sz w:val="20"/>
          <w:szCs w:val="20"/>
        </w:rPr>
        <w:t xml:space="preserve"> </w:t>
      </w:r>
    </w:p>
    <w:p w:rsidR="00C16E84" w:rsidRDefault="00C16E84" w:rsidP="006C23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pH strips </w:t>
      </w:r>
    </w:p>
    <w:p w:rsidR="00976278" w:rsidRPr="00976278" w:rsidRDefault="002D63E3" w:rsidP="006C23D0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sz w:val="20"/>
        </w:rPr>
      </w:pPr>
      <w:hyperlink r:id="rId7" w:history="1">
        <w:r w:rsidR="00976278" w:rsidRPr="00976278">
          <w:rPr>
            <w:rStyle w:val="Hyperlink"/>
            <w:sz w:val="20"/>
          </w:rPr>
          <w:t>http://www.forestry-suppliers.com/product_pages/Products.asp?mi=33532&amp;itemnum=78104&amp;title=Dip%20Stiks%20Hydrion%99%20pH%20Paper</w:t>
        </w:r>
      </w:hyperlink>
      <w:r w:rsidR="00976278" w:rsidRPr="00976278">
        <w:rPr>
          <w:sz w:val="20"/>
        </w:rPr>
        <w:t xml:space="preserve"> </w:t>
      </w:r>
    </w:p>
    <w:p w:rsidR="00C16E84" w:rsidRDefault="00C16E84" w:rsidP="006C23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Dissolved oxygen test kit</w:t>
      </w:r>
      <w:r w:rsidR="00976278">
        <w:rPr>
          <w:sz w:val="24"/>
        </w:rPr>
        <w:t xml:space="preserve"> (</w:t>
      </w:r>
      <w:r w:rsidR="00D84B7A">
        <w:rPr>
          <w:sz w:val="24"/>
        </w:rPr>
        <w:t>with an extra box of ampoules)</w:t>
      </w:r>
      <w:r>
        <w:rPr>
          <w:sz w:val="24"/>
        </w:rPr>
        <w:t xml:space="preserve"> </w:t>
      </w:r>
    </w:p>
    <w:p w:rsidR="00D84B7A" w:rsidRPr="00D84B7A" w:rsidRDefault="002D63E3" w:rsidP="006C23D0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0"/>
        </w:rPr>
      </w:pPr>
      <w:hyperlink r:id="rId8" w:history="1">
        <w:r w:rsidR="00D84B7A" w:rsidRPr="00D84B7A">
          <w:rPr>
            <w:rStyle w:val="Hyperlink"/>
            <w:sz w:val="20"/>
          </w:rPr>
          <w:t>http://www.forestry-suppliers.com/product_pages/Products.asp?mi=33281&amp;itemnum=78052&amp;title=CHEMets%EF%BF%BD%20Dissolved%20Oxygen%20Water%20Test%20Kit</w:t>
        </w:r>
      </w:hyperlink>
      <w:r w:rsidR="00D84B7A" w:rsidRPr="00D84B7A">
        <w:rPr>
          <w:sz w:val="20"/>
        </w:rPr>
        <w:t xml:space="preserve"> </w:t>
      </w:r>
    </w:p>
    <w:p w:rsidR="00D84B7A" w:rsidRPr="00D84B7A" w:rsidRDefault="002D63E3" w:rsidP="006C23D0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sz w:val="20"/>
        </w:rPr>
      </w:pPr>
      <w:hyperlink r:id="rId9" w:history="1">
        <w:r w:rsidR="00D84B7A" w:rsidRPr="00D84B7A">
          <w:rPr>
            <w:rStyle w:val="Hyperlink"/>
            <w:sz w:val="20"/>
          </w:rPr>
          <w:t>http://www.forestry-suppliers.com/product_pages/viewItem.asp?item=78053&amp;mi=33281</w:t>
        </w:r>
      </w:hyperlink>
      <w:r w:rsidR="00D84B7A" w:rsidRPr="00D84B7A">
        <w:rPr>
          <w:sz w:val="20"/>
        </w:rPr>
        <w:t xml:space="preserve"> </w:t>
      </w:r>
    </w:p>
    <w:p w:rsidR="00C16E84" w:rsidRDefault="00C16E84" w:rsidP="006C23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Thermometer</w:t>
      </w:r>
      <w:r w:rsidR="00976278">
        <w:rPr>
          <w:sz w:val="24"/>
        </w:rPr>
        <w:t xml:space="preserve"> </w:t>
      </w:r>
      <w:r w:rsidR="008E0D42">
        <w:rPr>
          <w:sz w:val="24"/>
        </w:rPr>
        <w:t>(Fahrenheit, please specify if you prefer Celsius)</w:t>
      </w:r>
    </w:p>
    <w:p w:rsidR="00D84B7A" w:rsidRPr="00D84B7A" w:rsidRDefault="002D63E3" w:rsidP="006C23D0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sz w:val="20"/>
        </w:rPr>
      </w:pPr>
      <w:hyperlink r:id="rId10" w:history="1">
        <w:r w:rsidR="00D84B7A" w:rsidRPr="00D84B7A">
          <w:rPr>
            <w:rStyle w:val="Hyperlink"/>
            <w:sz w:val="20"/>
          </w:rPr>
          <w:t>http://www.forestry-suppliers.com/product_pages/Products.asp?mi=53561&amp;itemnum=77149&amp;title=6%EF%BF%BD%20Enviro-Safe%EF%BF%BD%20%EF%BF%BDEasy%20Read%EF%BF%BD%20Armor%20Case%20Thermometers</w:t>
        </w:r>
      </w:hyperlink>
      <w:r w:rsidR="00D84B7A" w:rsidRPr="00D84B7A">
        <w:rPr>
          <w:sz w:val="20"/>
        </w:rPr>
        <w:t xml:space="preserve"> </w:t>
      </w:r>
    </w:p>
    <w:p w:rsidR="00C16E84" w:rsidRDefault="00C16E84" w:rsidP="006C23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Meter tape</w:t>
      </w:r>
    </w:p>
    <w:p w:rsidR="00976278" w:rsidRPr="00976278" w:rsidRDefault="002D63E3" w:rsidP="006C23D0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sz w:val="20"/>
        </w:rPr>
      </w:pPr>
      <w:hyperlink r:id="rId11" w:history="1">
        <w:r w:rsidR="00976278" w:rsidRPr="00976278">
          <w:rPr>
            <w:rStyle w:val="Hyperlink"/>
            <w:sz w:val="20"/>
          </w:rPr>
          <w:t>https://www.amazon.com/Learning-Resources-Tape-Measure-100Ft/dp/B000F9ZQY6/ref=sr_1_4?ie=UTF8&amp;qid=1486077019&amp;sr=8-4&amp;keywords=meter+tape</w:t>
        </w:r>
      </w:hyperlink>
      <w:r w:rsidR="00976278" w:rsidRPr="00976278">
        <w:rPr>
          <w:sz w:val="20"/>
        </w:rPr>
        <w:t xml:space="preserve"> </w:t>
      </w:r>
    </w:p>
    <w:p w:rsidR="00C16E84" w:rsidRDefault="00C16E84" w:rsidP="006C23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Macroinvertebrate tub</w:t>
      </w:r>
    </w:p>
    <w:p w:rsidR="00976278" w:rsidRPr="00976278" w:rsidRDefault="002D63E3" w:rsidP="006C23D0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sz w:val="20"/>
        </w:rPr>
      </w:pPr>
      <w:hyperlink r:id="rId12" w:history="1">
        <w:r w:rsidR="00976278" w:rsidRPr="00976278">
          <w:rPr>
            <w:rStyle w:val="Hyperlink"/>
            <w:sz w:val="20"/>
          </w:rPr>
          <w:t>https://www.amazon.com/gp/product/B0039V2G5E/ref=oh_aui_detailpage_o08_s00?ie=UTF8&amp;psc=1</w:t>
        </w:r>
      </w:hyperlink>
      <w:r w:rsidR="00976278" w:rsidRPr="00976278">
        <w:rPr>
          <w:sz w:val="20"/>
        </w:rPr>
        <w:t xml:space="preserve"> </w:t>
      </w:r>
    </w:p>
    <w:p w:rsidR="00976278" w:rsidRDefault="00976278" w:rsidP="006C23D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Green bug viewers (5)</w:t>
      </w:r>
    </w:p>
    <w:p w:rsidR="00976278" w:rsidRPr="00976278" w:rsidRDefault="002D63E3" w:rsidP="006C23D0">
      <w:pPr>
        <w:pStyle w:val="ListParagraph"/>
        <w:numPr>
          <w:ilvl w:val="1"/>
          <w:numId w:val="1"/>
        </w:numPr>
        <w:spacing w:after="240" w:line="240" w:lineRule="auto"/>
        <w:contextualSpacing w:val="0"/>
        <w:rPr>
          <w:sz w:val="20"/>
        </w:rPr>
      </w:pPr>
      <w:hyperlink r:id="rId13" w:history="1">
        <w:r w:rsidR="00976278" w:rsidRPr="00976278">
          <w:rPr>
            <w:rStyle w:val="Hyperlink"/>
            <w:sz w:val="20"/>
          </w:rPr>
          <w:t>https://www.amazon.com/gp/product/B008VO7FJQ/ref=oh_aui_detailpage_o07_s00?ie=UTF8&amp;psc=1</w:t>
        </w:r>
      </w:hyperlink>
      <w:r w:rsidR="00976278" w:rsidRPr="00976278">
        <w:rPr>
          <w:sz w:val="20"/>
        </w:rPr>
        <w:t xml:space="preserve"> </w:t>
      </w:r>
    </w:p>
    <w:p w:rsidR="00C16E84" w:rsidRDefault="00C16E84" w:rsidP="006C23D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</w:rPr>
      </w:pPr>
      <w:r>
        <w:rPr>
          <w:sz w:val="24"/>
        </w:rPr>
        <w:t>Macroinvertebrate identification key</w:t>
      </w:r>
      <w:r w:rsidR="00D84B7A">
        <w:rPr>
          <w:sz w:val="24"/>
        </w:rPr>
        <w:t xml:space="preserve"> </w:t>
      </w:r>
    </w:p>
    <w:p w:rsidR="00976278" w:rsidRPr="006C23D0" w:rsidRDefault="00C16E84" w:rsidP="006C23D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</w:rPr>
      </w:pPr>
      <w:r>
        <w:rPr>
          <w:sz w:val="24"/>
        </w:rPr>
        <w:t>Wolman substrate size ruler</w:t>
      </w:r>
      <w:r w:rsidR="00976278">
        <w:rPr>
          <w:sz w:val="24"/>
        </w:rPr>
        <w:t xml:space="preserve"> </w:t>
      </w:r>
    </w:p>
    <w:p w:rsidR="00D84B7A" w:rsidRPr="00976278" w:rsidRDefault="00976278" w:rsidP="006C23D0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And either this:</w:t>
      </w:r>
    </w:p>
    <w:p w:rsidR="00D84B7A" w:rsidRDefault="00D84B7A" w:rsidP="006C23D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Macroinvertebrate kick net</w:t>
      </w:r>
    </w:p>
    <w:p w:rsidR="00976278" w:rsidRPr="00976278" w:rsidRDefault="002D63E3" w:rsidP="006C23D0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sz w:val="20"/>
        </w:rPr>
      </w:pPr>
      <w:hyperlink r:id="rId14" w:history="1">
        <w:r w:rsidR="00976278" w:rsidRPr="00976278">
          <w:rPr>
            <w:rStyle w:val="Hyperlink"/>
            <w:sz w:val="20"/>
          </w:rPr>
          <w:t>http://www.forestry-suppliers.com/product_pages/Products.asp?mi=36611&amp;itemnum=78010&amp;title=LaMotte%AE%20Professional%20Kick%20Net</w:t>
        </w:r>
      </w:hyperlink>
      <w:r w:rsidR="00976278" w:rsidRPr="00976278">
        <w:rPr>
          <w:sz w:val="20"/>
        </w:rPr>
        <w:t xml:space="preserve"> </w:t>
      </w:r>
    </w:p>
    <w:p w:rsidR="00D84B7A" w:rsidRPr="00976278" w:rsidRDefault="00D84B7A" w:rsidP="006C23D0">
      <w:pPr>
        <w:spacing w:after="0" w:line="240" w:lineRule="auto"/>
        <w:rPr>
          <w:b/>
          <w:sz w:val="24"/>
        </w:rPr>
      </w:pPr>
      <w:r w:rsidRPr="00976278">
        <w:rPr>
          <w:b/>
          <w:sz w:val="24"/>
        </w:rPr>
        <w:t>OR</w:t>
      </w:r>
      <w:r w:rsidR="00976278">
        <w:rPr>
          <w:b/>
          <w:sz w:val="24"/>
        </w:rPr>
        <w:t xml:space="preserve"> these</w:t>
      </w:r>
    </w:p>
    <w:p w:rsidR="00D84B7A" w:rsidRDefault="00D84B7A" w:rsidP="006C23D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 xml:space="preserve">Phosphorus test kit </w:t>
      </w:r>
    </w:p>
    <w:p w:rsidR="00976278" w:rsidRPr="00976278" w:rsidRDefault="002D63E3" w:rsidP="006C23D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0"/>
        </w:rPr>
      </w:pPr>
      <w:hyperlink r:id="rId15" w:history="1">
        <w:r w:rsidR="00976278" w:rsidRPr="00976278">
          <w:rPr>
            <w:rStyle w:val="Hyperlink"/>
            <w:sz w:val="20"/>
          </w:rPr>
          <w:t>http://www.forestry-suppliers.com/product_pages/Products.asp?mi=33283&amp;itemnum=78056&amp;title=CHEMets%AE%20Phosphate%20Water%20Test%20Kit</w:t>
        </w:r>
      </w:hyperlink>
      <w:r w:rsidR="00976278" w:rsidRPr="00976278">
        <w:rPr>
          <w:sz w:val="20"/>
        </w:rPr>
        <w:t xml:space="preserve"> </w:t>
      </w:r>
    </w:p>
    <w:p w:rsidR="00D84B7A" w:rsidRDefault="00D84B7A" w:rsidP="006C23D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>
        <w:rPr>
          <w:sz w:val="24"/>
        </w:rPr>
        <w:t>Nitrate test kit</w:t>
      </w:r>
    </w:p>
    <w:p w:rsidR="00976278" w:rsidRPr="00976278" w:rsidRDefault="002D63E3" w:rsidP="006C23D0">
      <w:pPr>
        <w:pStyle w:val="ListParagraph"/>
        <w:numPr>
          <w:ilvl w:val="1"/>
          <w:numId w:val="2"/>
        </w:numPr>
        <w:spacing w:after="240" w:line="240" w:lineRule="auto"/>
        <w:contextualSpacing w:val="0"/>
        <w:rPr>
          <w:sz w:val="20"/>
        </w:rPr>
      </w:pPr>
      <w:hyperlink r:id="rId16" w:history="1">
        <w:r w:rsidR="00976278" w:rsidRPr="002C41A8">
          <w:rPr>
            <w:rStyle w:val="Hyperlink"/>
            <w:sz w:val="20"/>
          </w:rPr>
          <w:t>http://www.forestry-suppliers.com/product_pages/Products.asp?mi=33282&amp;itemnum=78054&amp;title=CHEMets%AE%20Nitrate%20Nitrogen%20Water%20Test%20Kit</w:t>
        </w:r>
      </w:hyperlink>
      <w:r w:rsidR="00976278">
        <w:rPr>
          <w:sz w:val="20"/>
        </w:rPr>
        <w:t xml:space="preserve"> </w:t>
      </w:r>
    </w:p>
    <w:sectPr w:rsidR="00976278" w:rsidRPr="00976278" w:rsidSect="00D84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04B1"/>
    <w:multiLevelType w:val="hybridMultilevel"/>
    <w:tmpl w:val="2C74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C376F"/>
    <w:multiLevelType w:val="hybridMultilevel"/>
    <w:tmpl w:val="B05A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A8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84"/>
    <w:rsid w:val="00013FB6"/>
    <w:rsid w:val="002D63E3"/>
    <w:rsid w:val="006C23D0"/>
    <w:rsid w:val="008E0D42"/>
    <w:rsid w:val="00976278"/>
    <w:rsid w:val="00C16E84"/>
    <w:rsid w:val="00D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stry-suppliers.com/product_pages/Products.asp?mi=33281&amp;itemnum=78052&amp;title=CHEMets%EF%BF%BD%20Dissolved%20Oxygen%20Water%20Test%20Kit" TargetMode="External"/><Relationship Id="rId13" Type="http://schemas.openxmlformats.org/officeDocument/2006/relationships/hyperlink" Target="https://www.amazon.com/gp/product/B008VO7FJQ/ref=oh_aui_detailpage_o07_s00?ie=UTF8&amp;psc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orestry-suppliers.com/product_pages/Products.asp?mi=33532&amp;itemnum=78104&amp;title=Dip%20Stiks%20Hydrion%99%20pH%20Paper" TargetMode="External"/><Relationship Id="rId12" Type="http://schemas.openxmlformats.org/officeDocument/2006/relationships/hyperlink" Target="https://www.amazon.com/gp/product/B0039V2G5E/ref=oh_aui_detailpage_o08_s00?ie=UTF8&amp;psc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orestry-suppliers.com/product_pages/Products.asp?mi=33282&amp;itemnum=78054&amp;title=CHEMets%AE%20Nitrate%20Nitrogen%20Water%20Test%20Ki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restry-suppliers.com/product_pages/Products.asp?mi=50731&amp;itemnum=77107&amp;title=Transparency/Turbidity%20Tubes" TargetMode="External"/><Relationship Id="rId11" Type="http://schemas.openxmlformats.org/officeDocument/2006/relationships/hyperlink" Target="https://www.amazon.com/Learning-Resources-Tape-Measure-100Ft/dp/B000F9ZQY6/ref=sr_1_4?ie=UTF8&amp;qid=1486077019&amp;sr=8-4&amp;keywords=meter+ta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estry-suppliers.com/product_pages/Products.asp?mi=33283&amp;itemnum=78056&amp;title=CHEMets%AE%20Phosphate%20Water%20Test%20Kit" TargetMode="External"/><Relationship Id="rId10" Type="http://schemas.openxmlformats.org/officeDocument/2006/relationships/hyperlink" Target="http://www.forestry-suppliers.com/product_pages/Products.asp?mi=53561&amp;itemnum=77149&amp;title=6%EF%BF%BD%20Enviro-Safe%EF%BF%BD%20%EF%BF%BDEasy%20Read%EF%BF%BD%20Armor%20Case%20Thermomet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estry-suppliers.com/product_pages/viewItem.asp?item=78053&amp;mi=33281" TargetMode="External"/><Relationship Id="rId14" Type="http://schemas.openxmlformats.org/officeDocument/2006/relationships/hyperlink" Target="http://www.forestry-suppliers.com/product_pages/Products.asp?mi=36611&amp;itemnum=78010&amp;title=LaMotte%AE%20Professional%20Kick%20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2017-06-23T22:54:00Z</dcterms:created>
  <dcterms:modified xsi:type="dcterms:W3CDTF">2017-06-23T22:54:00Z</dcterms:modified>
</cp:coreProperties>
</file>