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F8" w:rsidRDefault="00C625F8">
      <w:pPr>
        <w:rPr>
          <w:b/>
          <w:sz w:val="40"/>
        </w:rPr>
      </w:pPr>
      <w:r w:rsidRPr="00C625F8">
        <w:rPr>
          <w:b/>
          <w:sz w:val="40"/>
        </w:rPr>
        <w:t>NATURE</w:t>
      </w: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  <w:r w:rsidRPr="00C625F8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5A75E" wp14:editId="522278BF">
                <wp:simplePos x="0" y="0"/>
                <wp:positionH relativeFrom="margin">
                  <wp:align>center</wp:align>
                </wp:positionH>
                <wp:positionV relativeFrom="paragraph">
                  <wp:posOffset>173990</wp:posOffset>
                </wp:positionV>
                <wp:extent cx="2362200" cy="1752600"/>
                <wp:effectExtent l="19050" t="19050" r="19050" b="19050"/>
                <wp:wrapNone/>
                <wp:docPr id="4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526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0;margin-top:13.7pt;width:186pt;height:13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" filled="f" strokecolor="#1f4d78 [1604]" strokeweight="2.25pt">
                <v:stroke joinstyle="miter"/>
                <w10:wrap anchorx="margin"/>
              </v:oval>
            </w:pict>
          </mc:Fallback>
        </mc:AlternateContent>
      </w:r>
    </w:p>
    <w:p w:rsidR="00C625F8" w:rsidRDefault="00B2130B">
      <w:pPr>
        <w:rPr>
          <w:b/>
          <w:sz w:val="40"/>
        </w:rPr>
      </w:pPr>
      <w:r w:rsidRPr="00C625F8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8BCE0E" wp14:editId="3F6CCC13">
                <wp:simplePos x="0" y="0"/>
                <wp:positionH relativeFrom="margin">
                  <wp:posOffset>2247900</wp:posOffset>
                </wp:positionH>
                <wp:positionV relativeFrom="paragraph">
                  <wp:posOffset>112395</wp:posOffset>
                </wp:positionV>
                <wp:extent cx="1714500" cy="121920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1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130B" w:rsidRDefault="00B2130B" w:rsidP="00C625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  <w:t>Eagle Island</w:t>
                            </w:r>
                          </w:p>
                          <w:p w:rsidR="00B2130B" w:rsidRDefault="00B2130B" w:rsidP="00C625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</w:pPr>
                          </w:p>
                          <w:p w:rsidR="00C625F8" w:rsidRPr="00C625F8" w:rsidRDefault="00B2130B" w:rsidP="00C625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  <w:t xml:space="preserve"> State Park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77pt;margin-top:8.85pt;width:13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" filled="f" stroked="f">
                <v:textbox>
                  <w:txbxContent>
                    <w:p w:rsidR="00B2130B" w:rsidRDefault="00B2130B" w:rsidP="00C625F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36"/>
                        </w:rPr>
                        <w:t>Eagle Island</w:t>
                      </w:r>
                    </w:p>
                    <w:p w:rsidR="00B2130B" w:rsidRDefault="00B2130B" w:rsidP="00C625F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36"/>
                        </w:rPr>
                      </w:pPr>
                    </w:p>
                    <w:p w:rsidR="00C625F8" w:rsidRPr="00C625F8" w:rsidRDefault="00B2130B" w:rsidP="00C625F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36"/>
                        </w:rPr>
                        <w:t xml:space="preserve"> State Park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5F8" w:rsidRPr="00C625F8"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129B6" wp14:editId="33B9FF7D">
                <wp:simplePos x="0" y="0"/>
                <wp:positionH relativeFrom="page">
                  <wp:align>left</wp:align>
                </wp:positionH>
                <wp:positionV relativeFrom="paragraph">
                  <wp:posOffset>614680</wp:posOffset>
                </wp:positionV>
                <wp:extent cx="9105899" cy="0"/>
                <wp:effectExtent l="0" t="19050" r="19685" b="19050"/>
                <wp:wrapNone/>
                <wp:docPr id="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899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48.4pt" to="717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" strokecolor="#5b9bd5 [3204]" strokeweight="2.25pt">
                <v:stroke dashstyle="dash" joinstyle="miter"/>
                <w10:wrap anchorx="page"/>
              </v:line>
            </w:pict>
          </mc:Fallback>
        </mc:AlternateContent>
      </w: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  <w:bookmarkStart w:id="0" w:name="_GoBack"/>
      <w:bookmarkEnd w:id="0"/>
    </w:p>
    <w:p w:rsidR="00C625F8" w:rsidRDefault="00C625F8">
      <w:pPr>
        <w:rPr>
          <w:b/>
          <w:sz w:val="40"/>
        </w:rPr>
      </w:pPr>
    </w:p>
    <w:p w:rsidR="00C625F8" w:rsidRDefault="00C625F8">
      <w:pPr>
        <w:rPr>
          <w:b/>
          <w:sz w:val="40"/>
        </w:rPr>
      </w:pPr>
    </w:p>
    <w:p w:rsidR="00C625F8" w:rsidRPr="00C625F8" w:rsidRDefault="00C625F8" w:rsidP="00C625F8">
      <w:pPr>
        <w:jc w:val="right"/>
        <w:rPr>
          <w:b/>
          <w:sz w:val="40"/>
        </w:rPr>
      </w:pPr>
      <w:r w:rsidRPr="00C625F8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7F66B" wp14:editId="2B055FCF">
                <wp:simplePos x="0" y="0"/>
                <wp:positionH relativeFrom="column">
                  <wp:posOffset>1719617</wp:posOffset>
                </wp:positionH>
                <wp:positionV relativeFrom="paragraph">
                  <wp:posOffset>2961564</wp:posOffset>
                </wp:positionV>
                <wp:extent cx="2362200" cy="1752600"/>
                <wp:effectExtent l="0" t="0" r="19050" b="19050"/>
                <wp:wrapNone/>
                <wp:docPr id="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52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DA1D441" id="Oval 3" o:spid="_x0000_s1026" style="position:absolute;margin-left:135.4pt;margin-top:233.2pt;width:186pt;height:1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" filled="f" strokecolor="#1f4d78 [1604]" strokeweight="1pt">
                <v:stroke joinstyle="miter"/>
              </v:oval>
            </w:pict>
          </mc:Fallback>
        </mc:AlternateContent>
      </w:r>
      <w:r>
        <w:rPr>
          <w:b/>
          <w:sz w:val="40"/>
        </w:rPr>
        <w:t>HUMANS</w:t>
      </w:r>
    </w:p>
    <w:sectPr w:rsidR="00C625F8" w:rsidRPr="00C6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F8"/>
    <w:rsid w:val="00014523"/>
    <w:rsid w:val="0031297F"/>
    <w:rsid w:val="004D6EDE"/>
    <w:rsid w:val="005D43D8"/>
    <w:rsid w:val="00B2130B"/>
    <w:rsid w:val="00C625F8"/>
    <w:rsid w:val="00E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5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5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Merriman</dc:creator>
  <cp:lastModifiedBy>ForbeyLab</cp:lastModifiedBy>
  <cp:revision>3</cp:revision>
  <dcterms:created xsi:type="dcterms:W3CDTF">2017-07-05T21:53:00Z</dcterms:created>
  <dcterms:modified xsi:type="dcterms:W3CDTF">2017-07-06T18:37:00Z</dcterms:modified>
</cp:coreProperties>
</file>